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122"/>
        <w:gridCol w:w="709"/>
        <w:gridCol w:w="1134"/>
        <w:gridCol w:w="3119"/>
        <w:gridCol w:w="3114"/>
        <w:gridCol w:w="1276"/>
        <w:gridCol w:w="1243"/>
      </w:tblGrid>
      <w:tr w:rsidR="00AA7CC3" w:rsidRPr="00FF710E">
        <w:trPr>
          <w:trHeight w:val="474"/>
        </w:trPr>
        <w:tc>
          <w:tcPr>
            <w:tcW w:w="81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AA7CC3" w:rsidRPr="00FF710E" w:rsidRDefault="00AA7CC3" w:rsidP="004D23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84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AA7CC3" w:rsidRPr="00FF710E" w:rsidRDefault="00AA7CC3" w:rsidP="00497CB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F71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ROZPIS  UČIVA PREDMETU:  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HOSPODÁRSKA GEOGRAFIA</w:t>
            </w:r>
          </w:p>
        </w:tc>
        <w:tc>
          <w:tcPr>
            <w:tcW w:w="5633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AA7CC3" w:rsidRPr="00FF710E" w:rsidRDefault="00AA7CC3" w:rsidP="004D2332">
            <w:pPr>
              <w:ind w:left="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F71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hodiny týždenne, spolu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66</w:t>
            </w:r>
            <w:r w:rsidRPr="00FF71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vyučovacích hodín </w:t>
            </w:r>
          </w:p>
        </w:tc>
      </w:tr>
      <w:tr w:rsidR="00AA7CC3" w:rsidRPr="00FF710E">
        <w:trPr>
          <w:trHeight w:val="481"/>
        </w:trPr>
        <w:tc>
          <w:tcPr>
            <w:tcW w:w="81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2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AA7CC3" w:rsidRPr="00FF710E" w:rsidRDefault="00AA7CC3" w:rsidP="004D23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F710E">
              <w:rPr>
                <w:rFonts w:ascii="Arial" w:hAnsi="Arial" w:cs="Arial"/>
                <w:b/>
                <w:bCs/>
                <w:sz w:val="18"/>
                <w:szCs w:val="18"/>
              </w:rPr>
              <w:t>Názov tematického celku</w:t>
            </w:r>
          </w:p>
          <w:p w:rsidR="00AA7CC3" w:rsidRPr="00FF710E" w:rsidRDefault="00AA7CC3" w:rsidP="004D23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F71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Témy </w:t>
            </w:r>
          </w:p>
        </w:tc>
        <w:tc>
          <w:tcPr>
            <w:tcW w:w="709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AA7CC3" w:rsidRPr="004D2332" w:rsidRDefault="00AA7CC3" w:rsidP="004D233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D2332">
              <w:rPr>
                <w:rFonts w:ascii="Arial" w:hAnsi="Arial" w:cs="Arial"/>
                <w:b/>
                <w:bCs/>
                <w:sz w:val="14"/>
                <w:szCs w:val="14"/>
              </w:rPr>
              <w:t>Hodiny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AA7CC3" w:rsidRPr="0026272A" w:rsidRDefault="00AA7CC3" w:rsidP="004D233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6272A">
              <w:rPr>
                <w:rFonts w:ascii="Arial" w:hAnsi="Arial" w:cs="Arial"/>
                <w:b/>
                <w:bCs/>
                <w:sz w:val="14"/>
                <w:szCs w:val="14"/>
              </w:rPr>
              <w:t>Medzipredmetové vzťahy</w:t>
            </w:r>
          </w:p>
        </w:tc>
        <w:tc>
          <w:tcPr>
            <w:tcW w:w="3119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AA7CC3" w:rsidRPr="00FF710E" w:rsidRDefault="00AA7CC3" w:rsidP="004D233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F710E">
              <w:rPr>
                <w:rFonts w:ascii="Arial" w:hAnsi="Arial" w:cs="Arial"/>
                <w:b/>
                <w:bCs/>
                <w:sz w:val="18"/>
                <w:szCs w:val="18"/>
              </w:rPr>
              <w:t>Očakávané</w:t>
            </w:r>
          </w:p>
          <w:p w:rsidR="00AA7CC3" w:rsidRPr="00FF710E" w:rsidRDefault="00AA7CC3" w:rsidP="004D233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F710E">
              <w:rPr>
                <w:rFonts w:ascii="Arial" w:hAnsi="Arial" w:cs="Arial"/>
                <w:b/>
                <w:bCs/>
                <w:sz w:val="18"/>
                <w:szCs w:val="18"/>
              </w:rPr>
              <w:t>vzdelávacie výstupy</w:t>
            </w:r>
          </w:p>
        </w:tc>
        <w:tc>
          <w:tcPr>
            <w:tcW w:w="3114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AA7CC3" w:rsidRPr="00FF710E" w:rsidRDefault="00AA7CC3" w:rsidP="004D233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F710E">
              <w:rPr>
                <w:rFonts w:ascii="Arial" w:hAnsi="Arial" w:cs="Arial"/>
                <w:b/>
                <w:bCs/>
                <w:sz w:val="18"/>
                <w:szCs w:val="18"/>
              </w:rPr>
              <w:t>Kritériá hodnotenia vzdelávacích výstupov</w:t>
            </w:r>
          </w:p>
        </w:tc>
        <w:tc>
          <w:tcPr>
            <w:tcW w:w="1276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AA7CC3" w:rsidRPr="00FF710E" w:rsidRDefault="00AA7CC3" w:rsidP="004D2332">
            <w:pPr>
              <w:ind w:right="31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F710E">
              <w:rPr>
                <w:rFonts w:ascii="Arial" w:hAnsi="Arial" w:cs="Arial"/>
                <w:b/>
                <w:bCs/>
                <w:sz w:val="18"/>
                <w:szCs w:val="18"/>
              </w:rPr>
              <w:t>Metódy hodnotenia</w:t>
            </w:r>
          </w:p>
        </w:tc>
        <w:tc>
          <w:tcPr>
            <w:tcW w:w="1243" w:type="dxa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AA7CC3" w:rsidRPr="00FF710E" w:rsidRDefault="00AA7CC3" w:rsidP="004D233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F710E">
              <w:rPr>
                <w:rFonts w:ascii="Arial" w:hAnsi="Arial" w:cs="Arial"/>
                <w:b/>
                <w:bCs/>
                <w:sz w:val="18"/>
                <w:szCs w:val="18"/>
              </w:rPr>
              <w:t>Prostriedky hodnotenia</w:t>
            </w:r>
          </w:p>
        </w:tc>
      </w:tr>
      <w:tr w:rsidR="00AA7CC3" w:rsidRPr="00FF710E">
        <w:trPr>
          <w:trHeight w:val="123"/>
        </w:trPr>
        <w:tc>
          <w:tcPr>
            <w:tcW w:w="817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2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CC3" w:rsidRPr="00FF710E" w:rsidRDefault="00AA7CC3" w:rsidP="004D23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CC3" w:rsidRPr="00FF710E" w:rsidRDefault="00AA7CC3" w:rsidP="004D233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F710E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A7CC3" w:rsidRPr="00FF710E" w:rsidRDefault="00AA7CC3" w:rsidP="004D23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F710E">
              <w:rPr>
                <w:rFonts w:ascii="Arial" w:hAnsi="Arial" w:cs="Arial"/>
                <w:b/>
                <w:bCs/>
                <w:sz w:val="18"/>
                <w:szCs w:val="18"/>
              </w:rPr>
              <w:t>Žiak má:</w:t>
            </w:r>
          </w:p>
        </w:tc>
        <w:tc>
          <w:tcPr>
            <w:tcW w:w="31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A7CC3" w:rsidRPr="00FF710E" w:rsidRDefault="00AA7CC3" w:rsidP="004D23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F710E">
              <w:rPr>
                <w:rFonts w:ascii="Arial" w:hAnsi="Arial" w:cs="Arial"/>
                <w:b/>
                <w:bCs/>
                <w:sz w:val="18"/>
                <w:szCs w:val="18"/>
              </w:rPr>
              <w:t>Žiak: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</w:tcPr>
          <w:p w:rsidR="00AA7CC3" w:rsidRPr="00FF710E" w:rsidRDefault="00AA7CC3" w:rsidP="004D233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7CC3" w:rsidRPr="00FF710E">
        <w:trPr>
          <w:trHeight w:val="118"/>
        </w:trPr>
        <w:tc>
          <w:tcPr>
            <w:tcW w:w="817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1-3.</w:t>
            </w:r>
          </w:p>
        </w:tc>
        <w:tc>
          <w:tcPr>
            <w:tcW w:w="3122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AA7CC3" w:rsidRDefault="00AA7CC3" w:rsidP="00497CBB">
            <w:r>
              <w:t xml:space="preserve">Vývoj politickej mapy sveta a jej súčasný obraz </w:t>
            </w:r>
            <w:r>
              <w:tab/>
            </w:r>
            <w:r>
              <w:tab/>
            </w:r>
          </w:p>
          <w:p w:rsidR="00AA7CC3" w:rsidRDefault="00AA7CC3" w:rsidP="00497CBB">
            <w:r>
              <w:t>Politicko-ekonomická štruktúra sveta,jej obraz a vývoj</w:t>
            </w:r>
          </w:p>
          <w:p w:rsidR="00AA7CC3" w:rsidRDefault="00AA7CC3" w:rsidP="00497CBB">
            <w:r>
              <w:t xml:space="preserve">Politické a hospodárske zoskupenia </w:t>
            </w:r>
          </w:p>
          <w:p w:rsidR="00AA7CC3" w:rsidRPr="00FF710E" w:rsidRDefault="00AA7CC3" w:rsidP="00497CBB">
            <w:pPr>
              <w:numPr>
                <w:ilvl w:val="0"/>
                <w:numId w:val="1"/>
              </w:numPr>
              <w:spacing w:before="120"/>
              <w:ind w:left="357" w:hanging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157C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Default="00AA7CC3" w:rsidP="00801E91">
            <w:r>
              <w:t>-definovať krajinu na základe štátoprávneho usporiadania,</w:t>
            </w:r>
          </w:p>
          <w:p w:rsidR="00AA7CC3" w:rsidRDefault="00AA7CC3" w:rsidP="00157CE6">
            <w:r>
              <w:t>-ovládať orientáciu</w:t>
            </w:r>
          </w:p>
          <w:p w:rsidR="00AA7CC3" w:rsidRDefault="00AA7CC3" w:rsidP="00157CE6">
            <w:r>
              <w:t>na politickej mape sveta,</w:t>
            </w:r>
          </w:p>
          <w:p w:rsidR="00AA7CC3" w:rsidRDefault="00AA7CC3" w:rsidP="00157CE6">
            <w:r>
              <w:t>-pochopiť význam jednotlivých politických a hospodárskych zastúpení krajín sveta.</w:t>
            </w:r>
          </w:p>
          <w:p w:rsidR="00AA7CC3" w:rsidRPr="00FF710E" w:rsidRDefault="00AA7CC3" w:rsidP="00801E91">
            <w:pPr>
              <w:rPr>
                <w:rFonts w:ascii="Arial" w:hAnsi="Arial" w:cs="Arial"/>
                <w:sz w:val="16"/>
                <w:szCs w:val="16"/>
              </w:rPr>
            </w:pPr>
            <w:r>
              <w:t>-charakterizovať a analyzovať historický a politický vývoj krajín sveta</w:t>
            </w:r>
          </w:p>
        </w:tc>
        <w:tc>
          <w:tcPr>
            <w:tcW w:w="311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Default="00AA7CC3" w:rsidP="0026272A">
            <w:r>
              <w:t xml:space="preserve">-definoval krajinu na základe štátoprávneho usporiadania, </w:t>
            </w:r>
          </w:p>
          <w:p w:rsidR="00AA7CC3" w:rsidRDefault="00AA7CC3" w:rsidP="0026272A">
            <w:r>
              <w:t>-ovládal orientáciu</w:t>
            </w:r>
          </w:p>
          <w:p w:rsidR="00AA7CC3" w:rsidRDefault="00AA7CC3" w:rsidP="0026272A">
            <w:r>
              <w:t>na politickej mape sveta,</w:t>
            </w:r>
          </w:p>
          <w:p w:rsidR="00AA7CC3" w:rsidRDefault="00AA7CC3" w:rsidP="0026272A">
            <w:r>
              <w:t>-pochopil význam jednotlivých politických a hospodárskych zastúpení krajín sveta.</w:t>
            </w:r>
          </w:p>
          <w:p w:rsidR="00AA7CC3" w:rsidRPr="00FF710E" w:rsidRDefault="00AA7CC3" w:rsidP="004D2332">
            <w:pPr>
              <w:rPr>
                <w:rFonts w:ascii="Arial" w:hAnsi="Arial" w:cs="Arial"/>
                <w:sz w:val="16"/>
                <w:szCs w:val="16"/>
              </w:rPr>
            </w:pPr>
            <w:r>
              <w:t>-charakterizoval a analyzovať historický a politický vývoj krajín sveta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Pr="00801E91" w:rsidRDefault="00AA7CC3" w:rsidP="00801E91">
            <w:pPr>
              <w:rPr>
                <w:sz w:val="20"/>
                <w:szCs w:val="20"/>
              </w:rPr>
            </w:pPr>
            <w:r w:rsidRPr="00801E91">
              <w:rPr>
                <w:sz w:val="20"/>
                <w:szCs w:val="20"/>
              </w:rPr>
              <w:t>-priebežne frontálne a individuálne ústne skúšanie</w:t>
            </w:r>
          </w:p>
          <w:p w:rsidR="00AA7CC3" w:rsidRPr="00801E91" w:rsidRDefault="00AA7CC3" w:rsidP="00801E91">
            <w:pPr>
              <w:rPr>
                <w:sz w:val="20"/>
                <w:szCs w:val="20"/>
              </w:rPr>
            </w:pPr>
            <w:r w:rsidRPr="00801E91">
              <w:rPr>
                <w:sz w:val="20"/>
                <w:szCs w:val="20"/>
              </w:rPr>
              <w:t>-t</w:t>
            </w:r>
            <w:r>
              <w:rPr>
                <w:sz w:val="20"/>
                <w:szCs w:val="20"/>
              </w:rPr>
              <w:t>e</w:t>
            </w:r>
            <w:r w:rsidRPr="00801E91">
              <w:rPr>
                <w:sz w:val="20"/>
                <w:szCs w:val="20"/>
              </w:rPr>
              <w:t>matické</w:t>
            </w:r>
          </w:p>
          <w:p w:rsidR="00AA7CC3" w:rsidRDefault="00AA7CC3" w:rsidP="00801E91">
            <w:pPr>
              <w:rPr>
                <w:sz w:val="20"/>
                <w:szCs w:val="20"/>
              </w:rPr>
            </w:pPr>
            <w:r w:rsidRPr="00801E91">
              <w:rPr>
                <w:sz w:val="20"/>
                <w:szCs w:val="20"/>
              </w:rPr>
              <w:t xml:space="preserve">previerky </w:t>
            </w:r>
          </w:p>
          <w:p w:rsidR="00AA7CC3" w:rsidRPr="00801E91" w:rsidRDefault="00AA7CC3" w:rsidP="00801E91">
            <w:pPr>
              <w:rPr>
                <w:sz w:val="20"/>
                <w:szCs w:val="20"/>
              </w:rPr>
            </w:pPr>
            <w:r w:rsidRPr="00801E91">
              <w:rPr>
                <w:sz w:val="20"/>
                <w:szCs w:val="20"/>
              </w:rPr>
              <w:t>-hodnotenie referátov</w:t>
            </w:r>
          </w:p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AA7CC3" w:rsidRPr="00FF710E" w:rsidRDefault="00AA7CC3" w:rsidP="004D2332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Ústne odpovede</w:t>
            </w:r>
          </w:p>
          <w:p w:rsidR="00AA7CC3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AA7CC3" w:rsidRPr="0026272A" w:rsidRDefault="00AA7CC3" w:rsidP="0026272A">
            <w:pPr>
              <w:rPr>
                <w:rFonts w:ascii="Arial" w:hAnsi="Arial" w:cs="Arial"/>
                <w:sz w:val="16"/>
                <w:szCs w:val="16"/>
              </w:rPr>
            </w:pPr>
          </w:p>
          <w:p w:rsidR="00AA7CC3" w:rsidRDefault="00AA7CC3" w:rsidP="0026272A">
            <w:pPr>
              <w:rPr>
                <w:rFonts w:ascii="Arial" w:hAnsi="Arial" w:cs="Arial"/>
                <w:sz w:val="16"/>
                <w:szCs w:val="16"/>
              </w:rPr>
            </w:pPr>
          </w:p>
          <w:p w:rsidR="00AA7CC3" w:rsidRPr="0026272A" w:rsidRDefault="00AA7CC3" w:rsidP="0026272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</w:tc>
      </w:tr>
      <w:tr w:rsidR="00AA7CC3" w:rsidRPr="00FF710E">
        <w:trPr>
          <w:trHeight w:val="118"/>
        </w:trPr>
        <w:tc>
          <w:tcPr>
            <w:tcW w:w="817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4-5.</w:t>
            </w:r>
          </w:p>
        </w:tc>
        <w:tc>
          <w:tcPr>
            <w:tcW w:w="3122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AA7CC3" w:rsidRDefault="00AA7CC3" w:rsidP="00157CE6">
            <w:pPr>
              <w:rPr>
                <w:color w:val="0000FF"/>
              </w:rPr>
            </w:pPr>
            <w:r>
              <w:rPr>
                <w:color w:val="0000FF"/>
              </w:rPr>
              <w:t>Svetový oceán a polárne oblasti</w:t>
            </w:r>
          </w:p>
          <w:p w:rsidR="00AA7CC3" w:rsidRDefault="00AA7CC3" w:rsidP="00497CBB">
            <w:r>
              <w:t>Svetový oceán</w:t>
            </w:r>
          </w:p>
          <w:p w:rsidR="00AA7CC3" w:rsidRDefault="00AA7CC3" w:rsidP="00497CBB">
            <w:r>
              <w:t>Arktída a Antarktída</w:t>
            </w:r>
          </w:p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Default="00AA7CC3" w:rsidP="00157CE6">
            <w:r>
              <w:t>-vysvetliť význam vôd svetového oceánu, reliéfu dna oceánov, morí,pochopiť zákonitosti dynamiky morskej  a oceánskej vody.</w:t>
            </w:r>
          </w:p>
          <w:p w:rsidR="00AA7CC3" w:rsidRDefault="00AA7CC3" w:rsidP="00157CE6">
            <w:r>
              <w:t>ovládať orientáciu na politicko - geografickej mape Arktídy a Antarktídy,charakterizovať historický vývoj a vedecký výskum v týchto oblastiach,</w:t>
            </w:r>
          </w:p>
          <w:p w:rsidR="00AA7CC3" w:rsidRDefault="00AA7CC3" w:rsidP="00157CE6">
            <w:r>
              <w:t>charakterizovať prírodné podmienky</w:t>
            </w:r>
          </w:p>
          <w:p w:rsidR="00AA7CC3" w:rsidRDefault="00AA7CC3" w:rsidP="00157CE6">
            <w:r>
              <w:t>analyzovať význam polárnych oblastí pre človeka</w:t>
            </w:r>
          </w:p>
          <w:p w:rsidR="00AA7CC3" w:rsidRPr="00FF710E" w:rsidRDefault="00AA7CC3" w:rsidP="00497CB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Default="00AA7CC3" w:rsidP="0026272A">
            <w:r>
              <w:t>-vysvetlil význam vôd svetového oceánu, reliéfu dna oceánov, morí, pochopiť zákonitosti dynamiky morskej  a oceánskej vody.</w:t>
            </w:r>
          </w:p>
          <w:p w:rsidR="00AA7CC3" w:rsidRDefault="00AA7CC3" w:rsidP="0026272A">
            <w:r>
              <w:t>ovládať orientáciu na politicko - geografickej mape Arktídy a Antarktídy, -harakterizoval historický vývoj a vedecký výskum v týchto oblastiach,</w:t>
            </w:r>
          </w:p>
          <w:p w:rsidR="00AA7CC3" w:rsidRDefault="00AA7CC3" w:rsidP="0026272A">
            <w:r>
              <w:t>-charakterizoval prírodné podmienky</w:t>
            </w:r>
          </w:p>
          <w:p w:rsidR="00AA7CC3" w:rsidRDefault="00AA7CC3" w:rsidP="004D2332">
            <w:r>
              <w:t>analyzoval význam polárnych oblastí pre človeka</w:t>
            </w:r>
          </w:p>
          <w:p w:rsidR="00AA7CC3" w:rsidRPr="00FF710E" w:rsidRDefault="00AA7CC3" w:rsidP="00801E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Pr="00FF710E" w:rsidRDefault="00AA7CC3" w:rsidP="00801E9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AA7CC3" w:rsidRPr="00FF710E" w:rsidRDefault="00AA7CC3" w:rsidP="004D2332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Individuálne samostatné hodnotenie</w:t>
            </w:r>
          </w:p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7CC3" w:rsidRPr="00FF710E">
        <w:trPr>
          <w:trHeight w:val="118"/>
        </w:trPr>
        <w:tc>
          <w:tcPr>
            <w:tcW w:w="817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6-8.</w:t>
            </w:r>
          </w:p>
        </w:tc>
        <w:tc>
          <w:tcPr>
            <w:tcW w:w="3122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A7CC3" w:rsidRDefault="00AA7CC3" w:rsidP="00497CBB">
            <w:pPr>
              <w:rPr>
                <w:color w:val="0000FF"/>
              </w:rPr>
            </w:pPr>
            <w:r>
              <w:rPr>
                <w:color w:val="0000FF"/>
              </w:rPr>
              <w:t xml:space="preserve">Austrália a Oceánia </w:t>
            </w:r>
          </w:p>
          <w:p w:rsidR="00AA7CC3" w:rsidRDefault="00AA7CC3" w:rsidP="00497CBB">
            <w:r>
              <w:t>Politicko - administratívne delenie, historický vývoj,</w:t>
            </w:r>
          </w:p>
          <w:p w:rsidR="00AA7CC3" w:rsidRDefault="00AA7CC3" w:rsidP="00497CBB">
            <w:r>
              <w:t>fyzicko-geografické podmienky a hospodárske oblasti</w:t>
            </w:r>
          </w:p>
          <w:p w:rsidR="00AA7CC3" w:rsidRPr="00FF710E" w:rsidRDefault="00AA7CC3" w:rsidP="00497CB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t>Osobitosti Oceánie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Default="00AA7CC3" w:rsidP="00157CE6">
            <w:r>
              <w:t>-ovládať orientáciu na politicko-geografickej mape Austrálie a Oceánie,</w:t>
            </w:r>
          </w:p>
          <w:p w:rsidR="00AA7CC3" w:rsidRDefault="00AA7CC3" w:rsidP="00157CE6">
            <w:r>
              <w:t xml:space="preserve">-definovať štátoprávne usporiadanie jednotlivých krajín. ovládať hlavné mestá krajín </w:t>
            </w:r>
          </w:p>
          <w:p w:rsidR="00AA7CC3" w:rsidRDefault="00AA7CC3" w:rsidP="00157CE6">
            <w:r>
              <w:t>-analyzovaťhistorický a politický vývoja krajín.</w:t>
            </w:r>
          </w:p>
          <w:p w:rsidR="00AA7CC3" w:rsidRDefault="00AA7CC3" w:rsidP="00157CE6">
            <w:r>
              <w:t xml:space="preserve">-pochopiť vzájomné pôsobenie prírodných a hospodárskych </w:t>
            </w:r>
          </w:p>
          <w:p w:rsidR="00AA7CC3" w:rsidRDefault="00AA7CC3" w:rsidP="00157CE6">
            <w:r>
              <w:t>podmienok jednotlivých krajín na ich súčasné postavenie vo svete, obyvateľstvo</w:t>
            </w:r>
          </w:p>
          <w:p w:rsidR="00AA7CC3" w:rsidRDefault="00AA7CC3" w:rsidP="00157CE6">
            <w:r>
              <w:t>-analyzovať problém</w:t>
            </w:r>
          </w:p>
          <w:p w:rsidR="00AA7CC3" w:rsidRDefault="00AA7CC3" w:rsidP="00157CE6">
            <w:r>
              <w:t>výživy obyvateľov</w:t>
            </w:r>
          </w:p>
          <w:p w:rsidR="00AA7CC3" w:rsidRPr="00FF710E" w:rsidRDefault="00AA7CC3" w:rsidP="00497CBB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Default="00AA7CC3" w:rsidP="004D2332">
            <w:r>
              <w:t>-ovláda orientáciu na politicko-geografickej mape Austrálie a Oceánie,</w:t>
            </w:r>
          </w:p>
          <w:p w:rsidR="00AA7CC3" w:rsidRDefault="00AA7CC3" w:rsidP="004D2332">
            <w:r>
              <w:t xml:space="preserve">-definoval štátoprávne usporiadanie jednotlivých krajín. ovládať hlavné mestá krajín </w:t>
            </w:r>
          </w:p>
          <w:p w:rsidR="00AA7CC3" w:rsidRDefault="00AA7CC3" w:rsidP="004D2332">
            <w:r>
              <w:t>-analyzoval historický a politický vývoja krajín.</w:t>
            </w:r>
          </w:p>
          <w:p w:rsidR="00AA7CC3" w:rsidRDefault="00AA7CC3" w:rsidP="004D2332">
            <w:r>
              <w:t xml:space="preserve">-pochopil vzájomné pôsobenie prírodných a hospodárskych </w:t>
            </w:r>
          </w:p>
          <w:p w:rsidR="00AA7CC3" w:rsidRDefault="00AA7CC3" w:rsidP="004D2332">
            <w:r>
              <w:t>podmienok jednotlivých krajín na ich súčasné postavenie vo svete, obyvateľstvo</w:t>
            </w:r>
          </w:p>
          <w:p w:rsidR="00AA7CC3" w:rsidRDefault="00AA7CC3" w:rsidP="004D2332">
            <w:r>
              <w:t>-analyzoval problém</w:t>
            </w:r>
          </w:p>
          <w:p w:rsidR="00AA7CC3" w:rsidRDefault="00AA7CC3" w:rsidP="004D2332">
            <w:r>
              <w:t>výživy obyvateľov</w:t>
            </w:r>
          </w:p>
          <w:p w:rsidR="00AA7CC3" w:rsidRPr="00FF710E" w:rsidRDefault="00AA7CC3" w:rsidP="00497CBB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Písomná práca</w:t>
            </w:r>
          </w:p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Hodnotenie podľa platnej stupnice</w:t>
            </w:r>
          </w:p>
        </w:tc>
      </w:tr>
      <w:tr w:rsidR="00AA7CC3" w:rsidRPr="00FF710E">
        <w:trPr>
          <w:trHeight w:val="118"/>
        </w:trPr>
        <w:tc>
          <w:tcPr>
            <w:tcW w:w="817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9-17.</w:t>
            </w:r>
          </w:p>
        </w:tc>
        <w:tc>
          <w:tcPr>
            <w:tcW w:w="3122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A7CC3" w:rsidRDefault="00AA7CC3" w:rsidP="004D2332">
            <w:pPr>
              <w:rPr>
                <w:color w:val="0000FF"/>
              </w:rPr>
            </w:pPr>
            <w:r>
              <w:rPr>
                <w:color w:val="0000FF"/>
              </w:rPr>
              <w:t>Afrika</w:t>
            </w:r>
          </w:p>
          <w:p w:rsidR="00AA7CC3" w:rsidRDefault="00AA7CC3" w:rsidP="004D2332">
            <w:r>
              <w:t>Historicko-geografický vývoj a politicko-administratívne</w:t>
            </w:r>
          </w:p>
          <w:p w:rsidR="00AA7CC3" w:rsidRDefault="00AA7CC3" w:rsidP="004D2332">
            <w:r>
              <w:t>delenie Afriky</w:t>
            </w:r>
          </w:p>
          <w:p w:rsidR="00AA7CC3" w:rsidRDefault="00AA7CC3" w:rsidP="004D2332">
            <w:r>
              <w:t>Fyzicko-geografické podmienky Afriky</w:t>
            </w:r>
          </w:p>
          <w:p w:rsidR="00AA7CC3" w:rsidRDefault="00AA7CC3" w:rsidP="004D2332">
            <w:r>
              <w:t>Socioekonomická charakteristika Afriky</w:t>
            </w:r>
          </w:p>
          <w:p w:rsidR="00AA7CC3" w:rsidRDefault="00AA7CC3" w:rsidP="004D2332">
            <w:r>
              <w:t>Severná Afrika</w:t>
            </w:r>
          </w:p>
          <w:p w:rsidR="00AA7CC3" w:rsidRDefault="00AA7CC3" w:rsidP="004D2332">
            <w:r>
              <w:t>Západná Afrika</w:t>
            </w:r>
            <w:r>
              <w:tab/>
            </w:r>
          </w:p>
          <w:p w:rsidR="00AA7CC3" w:rsidRDefault="00AA7CC3" w:rsidP="004D2332">
            <w:r>
              <w:t>Stredná Afrika</w:t>
            </w:r>
          </w:p>
          <w:p w:rsidR="00AA7CC3" w:rsidRDefault="00AA7CC3" w:rsidP="004D2332">
            <w:r>
              <w:t>Východná Afrika</w:t>
            </w:r>
          </w:p>
          <w:p w:rsidR="00AA7CC3" w:rsidRDefault="00AA7CC3" w:rsidP="004D2332">
            <w:r>
              <w:t>Južná Afrika</w:t>
            </w:r>
          </w:p>
          <w:p w:rsidR="00AA7CC3" w:rsidRDefault="00AA7CC3" w:rsidP="004D2332">
            <w:r>
              <w:t>Ostrovná Afrika</w:t>
            </w:r>
          </w:p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Default="00AA7CC3" w:rsidP="004D2332">
            <w:r>
              <w:t>-ovládať orientáciu na politicko-geografickej mape Afriky,</w:t>
            </w:r>
          </w:p>
          <w:p w:rsidR="00AA7CC3" w:rsidRDefault="00AA7CC3" w:rsidP="004D2332">
            <w:r>
              <w:t>-definovať štátoprávne usporiadanie jednotlivých krajín,</w:t>
            </w:r>
          </w:p>
          <w:p w:rsidR="00AA7CC3" w:rsidRDefault="00AA7CC3" w:rsidP="004D2332">
            <w:r>
              <w:t>-ovládať hlavné mestá</w:t>
            </w:r>
          </w:p>
          <w:p w:rsidR="00AA7CC3" w:rsidRDefault="00AA7CC3" w:rsidP="004D2332">
            <w:r>
              <w:t xml:space="preserve">-analyzovať historický </w:t>
            </w:r>
          </w:p>
          <w:p w:rsidR="00AA7CC3" w:rsidRDefault="00AA7CC3" w:rsidP="004D2332">
            <w:r>
              <w:t>a politický vývoj krajín,</w:t>
            </w:r>
          </w:p>
          <w:p w:rsidR="00AA7CC3" w:rsidRDefault="00AA7CC3" w:rsidP="004D2332">
            <w:r>
              <w:t>-pochopiť vzájomné pôsobenie prírodných a hospodárskych podmienok</w:t>
            </w:r>
          </w:p>
          <w:p w:rsidR="00AA7CC3" w:rsidRDefault="00AA7CC3" w:rsidP="004D2332">
            <w:r>
              <w:t>jednotlivých krajín na ich súčasné postavenie vo svete</w:t>
            </w:r>
          </w:p>
          <w:p w:rsidR="00AA7CC3" w:rsidRDefault="00AA7CC3" w:rsidP="004D2332">
            <w:r>
              <w:t>poznať základnú štruktúru obyvateľstva - veková,</w:t>
            </w:r>
          </w:p>
          <w:p w:rsidR="00AA7CC3" w:rsidRDefault="00AA7CC3" w:rsidP="004D2332">
            <w:r>
              <w:t>religiózna, pohlavná, ekonomická, rasová, sociálna</w:t>
            </w:r>
          </w:p>
          <w:p w:rsidR="00AA7CC3" w:rsidRDefault="00AA7CC3" w:rsidP="004D2332">
            <w:r>
              <w:t>-analyzovať problém výživy obyvateľstva.</w:t>
            </w:r>
          </w:p>
          <w:p w:rsidR="00AA7CC3" w:rsidRPr="00FF710E" w:rsidRDefault="00AA7CC3" w:rsidP="004D2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Default="00AA7CC3" w:rsidP="004D2332">
            <w:r>
              <w:t>-ovládal orientáciu na politicko-geografickej mape Afriky,</w:t>
            </w:r>
          </w:p>
          <w:p w:rsidR="00AA7CC3" w:rsidRDefault="00AA7CC3" w:rsidP="004D2332">
            <w:r>
              <w:t>-definoval štátoprávne usporiadanie jednotlivých krajín,</w:t>
            </w:r>
          </w:p>
          <w:p w:rsidR="00AA7CC3" w:rsidRDefault="00AA7CC3" w:rsidP="004D2332">
            <w:r>
              <w:t>-ovládal hlavné mestá</w:t>
            </w:r>
          </w:p>
          <w:p w:rsidR="00AA7CC3" w:rsidRDefault="00AA7CC3" w:rsidP="004D2332">
            <w:r>
              <w:t xml:space="preserve">-analyzoval historický </w:t>
            </w:r>
          </w:p>
          <w:p w:rsidR="00AA7CC3" w:rsidRDefault="00AA7CC3" w:rsidP="004D2332">
            <w:r>
              <w:t>a politický vývoj krajín,</w:t>
            </w:r>
          </w:p>
          <w:p w:rsidR="00AA7CC3" w:rsidRDefault="00AA7CC3" w:rsidP="004D2332">
            <w:r>
              <w:t>-pochopiť vzájomné pôsobenie prírodných a hospodárskych podmienok</w:t>
            </w:r>
          </w:p>
          <w:p w:rsidR="00AA7CC3" w:rsidRDefault="00AA7CC3" w:rsidP="004D2332">
            <w:r>
              <w:t>jednotlivých krajín na ich súčasné postavenie vo svete</w:t>
            </w:r>
          </w:p>
          <w:p w:rsidR="00AA7CC3" w:rsidRDefault="00AA7CC3" w:rsidP="004D2332">
            <w:r>
              <w:t>poznal základnú štruktúru obyvateľstva - veková,</w:t>
            </w:r>
          </w:p>
          <w:p w:rsidR="00AA7CC3" w:rsidRDefault="00AA7CC3" w:rsidP="004D2332">
            <w:r>
              <w:t>religiózna, pohlavná, ekonomická, rasová, sociálna</w:t>
            </w:r>
          </w:p>
          <w:p w:rsidR="00AA7CC3" w:rsidRDefault="00AA7CC3" w:rsidP="004D2332">
            <w:r>
              <w:t>-analyzoval problém výživy obyvateľstva.</w:t>
            </w:r>
          </w:p>
          <w:p w:rsidR="00AA7CC3" w:rsidRPr="00FF710E" w:rsidRDefault="00AA7CC3" w:rsidP="004D2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Písomná práca</w:t>
            </w:r>
          </w:p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Hodnotenie podľa platnej stupnice</w:t>
            </w:r>
          </w:p>
        </w:tc>
      </w:tr>
      <w:tr w:rsidR="00AA7CC3" w:rsidRPr="00FF710E">
        <w:trPr>
          <w:trHeight w:val="118"/>
        </w:trPr>
        <w:tc>
          <w:tcPr>
            <w:tcW w:w="817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18-27.</w:t>
            </w:r>
          </w:p>
        </w:tc>
        <w:tc>
          <w:tcPr>
            <w:tcW w:w="3122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A7CC3" w:rsidRDefault="00AA7CC3" w:rsidP="004D2332">
            <w:pPr>
              <w:rPr>
                <w:color w:val="0000FF"/>
              </w:rPr>
            </w:pPr>
            <w:r>
              <w:rPr>
                <w:color w:val="0000FF"/>
              </w:rPr>
              <w:t xml:space="preserve">Amerika </w:t>
            </w:r>
          </w:p>
          <w:p w:rsidR="00AA7CC3" w:rsidRDefault="00AA7CC3" w:rsidP="004D2332">
            <w:r>
              <w:t xml:space="preserve">Historicko-geografický vývoj a politicko-administratívne </w:t>
            </w:r>
          </w:p>
          <w:p w:rsidR="00AA7CC3" w:rsidRDefault="00AA7CC3" w:rsidP="004D2332">
            <w:r>
              <w:t>delenie Ameriky</w:t>
            </w:r>
          </w:p>
          <w:p w:rsidR="00AA7CC3" w:rsidRDefault="00AA7CC3" w:rsidP="004D2332">
            <w:r>
              <w:t>Fyzicko-geografické podmienky Ameriky</w:t>
            </w:r>
          </w:p>
          <w:p w:rsidR="00AA7CC3" w:rsidRDefault="00AA7CC3" w:rsidP="004D2332">
            <w:r>
              <w:t>Kanada</w:t>
            </w:r>
          </w:p>
          <w:p w:rsidR="00AA7CC3" w:rsidRDefault="00AA7CC3" w:rsidP="004D2332">
            <w:r>
              <w:t>USA</w:t>
            </w:r>
          </w:p>
          <w:p w:rsidR="00AA7CC3" w:rsidRDefault="00AA7CC3" w:rsidP="004D2332">
            <w:r>
              <w:t>Stredná Amerika</w:t>
            </w:r>
            <w:r>
              <w:tab/>
            </w:r>
          </w:p>
          <w:p w:rsidR="00AA7CC3" w:rsidRDefault="00AA7CC3" w:rsidP="004D2332">
            <w:r>
              <w:t>Karibská oblasť</w:t>
            </w:r>
          </w:p>
          <w:p w:rsidR="00AA7CC3" w:rsidRDefault="00AA7CC3" w:rsidP="004D2332">
            <w:r>
              <w:t>Andská oblasť</w:t>
            </w:r>
          </w:p>
          <w:p w:rsidR="00AA7CC3" w:rsidRDefault="00AA7CC3" w:rsidP="004D2332">
            <w:r>
              <w:t>Brazília</w:t>
            </w:r>
          </w:p>
          <w:p w:rsidR="00AA7CC3" w:rsidRPr="004D2332" w:rsidRDefault="00AA7CC3" w:rsidP="004D2332">
            <w:r>
              <w:t>Laplatská oblasť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Default="00AA7CC3" w:rsidP="004D2332">
            <w:r>
              <w:t>-ovládať orientáciu na politicko-geografickej mape Ameriky,</w:t>
            </w:r>
          </w:p>
          <w:p w:rsidR="00AA7CC3" w:rsidRDefault="00AA7CC3" w:rsidP="004D2332">
            <w:r>
              <w:t xml:space="preserve">definovať </w:t>
            </w:r>
          </w:p>
          <w:p w:rsidR="00AA7CC3" w:rsidRDefault="00AA7CC3" w:rsidP="004D2332">
            <w:r>
              <w:t xml:space="preserve">štátoprávne usporiadanie </w:t>
            </w:r>
          </w:p>
          <w:p w:rsidR="00AA7CC3" w:rsidRDefault="00AA7CC3" w:rsidP="004D2332">
            <w:r>
              <w:t xml:space="preserve">-analyzovať historický </w:t>
            </w:r>
          </w:p>
          <w:p w:rsidR="00AA7CC3" w:rsidRDefault="00AA7CC3" w:rsidP="004D2332">
            <w:r>
              <w:t>a politický vývoj krajín,</w:t>
            </w:r>
          </w:p>
          <w:p w:rsidR="00AA7CC3" w:rsidRDefault="00AA7CC3" w:rsidP="004D2332">
            <w:r>
              <w:t>-pochopiť vzájomné pôsobenie prírodných a hospodárskych podmienok</w:t>
            </w:r>
          </w:p>
          <w:p w:rsidR="00AA7CC3" w:rsidRDefault="00AA7CC3" w:rsidP="004D2332">
            <w:r>
              <w:t>jednotlivých krajín na ich súčasné postavenie vo svete</w:t>
            </w:r>
          </w:p>
          <w:p w:rsidR="00AA7CC3" w:rsidRDefault="00AA7CC3" w:rsidP="004D2332">
            <w:r>
              <w:t>-analyzovať problémy hospodárske, politické a národnostné</w:t>
            </w:r>
          </w:p>
          <w:p w:rsidR="00AA7CC3" w:rsidRPr="00FF710E" w:rsidRDefault="00AA7CC3" w:rsidP="004D2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Default="00AA7CC3" w:rsidP="004D2332">
            <w:r>
              <w:t>-ovládal orientáciu na politicko-geografickej mape Ameriky,</w:t>
            </w:r>
          </w:p>
          <w:p w:rsidR="00AA7CC3" w:rsidRDefault="00AA7CC3" w:rsidP="004D2332">
            <w:r>
              <w:t xml:space="preserve">definovať </w:t>
            </w:r>
          </w:p>
          <w:p w:rsidR="00AA7CC3" w:rsidRDefault="00AA7CC3" w:rsidP="004D2332">
            <w:r>
              <w:t xml:space="preserve">štátoprávne usporiadanie </w:t>
            </w:r>
          </w:p>
          <w:p w:rsidR="00AA7CC3" w:rsidRDefault="00AA7CC3" w:rsidP="004D2332">
            <w:r>
              <w:t xml:space="preserve">-analyzoval historický </w:t>
            </w:r>
          </w:p>
          <w:p w:rsidR="00AA7CC3" w:rsidRDefault="00AA7CC3" w:rsidP="004D2332">
            <w:r>
              <w:t>a politický vývoj krajín,</w:t>
            </w:r>
          </w:p>
          <w:p w:rsidR="00AA7CC3" w:rsidRDefault="00AA7CC3" w:rsidP="004D2332">
            <w:r>
              <w:t>-pochopil vzájomné pôsobenie prírodných a hospodárskych podmienok</w:t>
            </w:r>
          </w:p>
          <w:p w:rsidR="00AA7CC3" w:rsidRDefault="00AA7CC3" w:rsidP="004D2332">
            <w:r>
              <w:t>jednotlivých krajín na ich súčasné postavenie vo svete</w:t>
            </w:r>
          </w:p>
          <w:p w:rsidR="00AA7CC3" w:rsidRDefault="00AA7CC3" w:rsidP="004D2332">
            <w:r>
              <w:t>-analyzoval problémy hospodárske, politické a národnostné</w:t>
            </w:r>
          </w:p>
          <w:p w:rsidR="00AA7CC3" w:rsidRPr="00FF710E" w:rsidRDefault="00AA7CC3" w:rsidP="004D2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Písomná práca</w:t>
            </w:r>
          </w:p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Hodnotenie podľa platnej stupnice</w:t>
            </w:r>
          </w:p>
        </w:tc>
      </w:tr>
      <w:tr w:rsidR="00AA7CC3" w:rsidRPr="00FF710E">
        <w:trPr>
          <w:trHeight w:val="118"/>
        </w:trPr>
        <w:tc>
          <w:tcPr>
            <w:tcW w:w="817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28-37.</w:t>
            </w:r>
          </w:p>
        </w:tc>
        <w:tc>
          <w:tcPr>
            <w:tcW w:w="3122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A7CC3" w:rsidRDefault="00AA7CC3" w:rsidP="004D2332">
            <w:r>
              <w:rPr>
                <w:color w:val="0000FF"/>
              </w:rPr>
              <w:t>Ázia ( 9 hod. )</w:t>
            </w:r>
            <w:r>
              <w:tab/>
            </w:r>
            <w:r>
              <w:tab/>
            </w:r>
          </w:p>
          <w:p w:rsidR="00AA7CC3" w:rsidRDefault="00AA7CC3" w:rsidP="004D2332">
            <w:r>
              <w:t>Historicko-geografický vývoj a politicko-administratívne</w:t>
            </w:r>
          </w:p>
          <w:p w:rsidR="00AA7CC3" w:rsidRDefault="00AA7CC3" w:rsidP="004D2332">
            <w:r>
              <w:t>delenie Ázie</w:t>
            </w:r>
          </w:p>
          <w:p w:rsidR="00AA7CC3" w:rsidRDefault="00AA7CC3" w:rsidP="004D2332">
            <w:r>
              <w:t>Fyzicko-geografické pomery Ázie</w:t>
            </w:r>
          </w:p>
          <w:p w:rsidR="00AA7CC3" w:rsidRDefault="00AA7CC3" w:rsidP="004D2332">
            <w:r>
              <w:t>Izrael</w:t>
            </w:r>
          </w:p>
          <w:p w:rsidR="00AA7CC3" w:rsidRDefault="00AA7CC3" w:rsidP="004D2332">
            <w:r>
              <w:t>India</w:t>
            </w:r>
          </w:p>
          <w:p w:rsidR="00AA7CC3" w:rsidRDefault="00AA7CC3" w:rsidP="004D2332">
            <w:r>
              <w:t>Čína</w:t>
            </w:r>
          </w:p>
          <w:p w:rsidR="00AA7CC3" w:rsidRDefault="00AA7CC3" w:rsidP="004D2332">
            <w:r>
              <w:t>Japonsko</w:t>
            </w:r>
          </w:p>
          <w:p w:rsidR="00AA7CC3" w:rsidRDefault="00AA7CC3" w:rsidP="004D2332">
            <w:r>
              <w:t>Novoindustrializované štáty JV Ázie</w:t>
            </w:r>
            <w:r>
              <w:tab/>
            </w:r>
            <w:r>
              <w:tab/>
            </w:r>
            <w:r>
              <w:tab/>
            </w:r>
          </w:p>
          <w:p w:rsidR="00AA7CC3" w:rsidRDefault="00AA7CC3" w:rsidP="004D2332">
            <w:r>
              <w:t>Zakaukazské štáty</w:t>
            </w:r>
            <w:r>
              <w:tab/>
            </w:r>
          </w:p>
          <w:p w:rsidR="00AA7CC3" w:rsidRDefault="00AA7CC3" w:rsidP="004D2332">
            <w:r>
              <w:t>Stredná Ázia</w:t>
            </w:r>
          </w:p>
          <w:p w:rsidR="00AA7CC3" w:rsidRDefault="00AA7CC3" w:rsidP="004D2332">
            <w:r>
              <w:t>Opakovanie</w:t>
            </w:r>
          </w:p>
          <w:p w:rsidR="00AA7CC3" w:rsidRPr="00FF710E" w:rsidRDefault="00AA7CC3" w:rsidP="004D2332">
            <w:pPr>
              <w:numPr>
                <w:ilvl w:val="0"/>
                <w:numId w:val="1"/>
              </w:numPr>
              <w:spacing w:before="120"/>
              <w:ind w:left="357" w:hanging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Default="00AA7CC3" w:rsidP="004D2332">
            <w:r>
              <w:t>-ovládať orientáciu na politicko-geografickej mape Ázie,</w:t>
            </w:r>
          </w:p>
          <w:p w:rsidR="00AA7CC3" w:rsidRDefault="00AA7CC3" w:rsidP="004D2332">
            <w:r>
              <w:t>-definovať štátoprávne usporiadanie jednotlivých krajín,</w:t>
            </w:r>
          </w:p>
          <w:p w:rsidR="00AA7CC3" w:rsidRDefault="00AA7CC3" w:rsidP="004D2332">
            <w:r>
              <w:t>-ovládať hlavné mestá</w:t>
            </w:r>
          </w:p>
          <w:p w:rsidR="00AA7CC3" w:rsidRDefault="00AA7CC3" w:rsidP="004D2332">
            <w:r>
              <w:t xml:space="preserve">analyzovať historický </w:t>
            </w:r>
          </w:p>
          <w:p w:rsidR="00AA7CC3" w:rsidRDefault="00AA7CC3" w:rsidP="004D2332">
            <w:r>
              <w:t>a politický vývoj krajín,</w:t>
            </w:r>
          </w:p>
          <w:p w:rsidR="00AA7CC3" w:rsidRDefault="00AA7CC3" w:rsidP="004D2332">
            <w:r>
              <w:t>-pochopiť vzájomné pôsobenie prírodných a hospodárskych podmienok</w:t>
            </w:r>
          </w:p>
          <w:p w:rsidR="00AA7CC3" w:rsidRDefault="00AA7CC3" w:rsidP="004D2332">
            <w:r>
              <w:t>jednotlivých krajín na ich súčasné postavenie vo svete</w:t>
            </w:r>
          </w:p>
          <w:p w:rsidR="00AA7CC3" w:rsidRDefault="00AA7CC3" w:rsidP="004D2332">
            <w:r>
              <w:t>-poznať základnú štruktúru obyvateľstva - veková,</w:t>
            </w:r>
          </w:p>
          <w:p w:rsidR="00AA7CC3" w:rsidRDefault="00AA7CC3" w:rsidP="004D2332">
            <w:r>
              <w:t>religiózna, pohlavná, ekonomická, rasová, sociálna</w:t>
            </w:r>
          </w:p>
          <w:p w:rsidR="00AA7CC3" w:rsidRPr="00FF710E" w:rsidRDefault="00AA7CC3" w:rsidP="004D2332">
            <w:pPr>
              <w:ind w:left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Default="00AA7CC3" w:rsidP="004D2332">
            <w:r>
              <w:t>-ovládal orientáciu na politicko-geografickej mape Ázie,</w:t>
            </w:r>
          </w:p>
          <w:p w:rsidR="00AA7CC3" w:rsidRDefault="00AA7CC3" w:rsidP="004D2332">
            <w:r>
              <w:t>-definoval štátoprávne usporiadanie jednotlivých krajín,</w:t>
            </w:r>
          </w:p>
          <w:p w:rsidR="00AA7CC3" w:rsidRDefault="00AA7CC3" w:rsidP="004D2332">
            <w:r>
              <w:t>-ovládal hlavné mestá</w:t>
            </w:r>
          </w:p>
          <w:p w:rsidR="00AA7CC3" w:rsidRDefault="00AA7CC3" w:rsidP="004D2332">
            <w:r>
              <w:t xml:space="preserve">analyzoval historický </w:t>
            </w:r>
          </w:p>
          <w:p w:rsidR="00AA7CC3" w:rsidRDefault="00AA7CC3" w:rsidP="004D2332">
            <w:r>
              <w:t>a politický vývoj krajín,</w:t>
            </w:r>
          </w:p>
          <w:p w:rsidR="00AA7CC3" w:rsidRDefault="00AA7CC3" w:rsidP="004D2332">
            <w:r>
              <w:t>-pochopil vzájomné pôsobenie prírodných a hospodárskych podmienok</w:t>
            </w:r>
          </w:p>
          <w:p w:rsidR="00AA7CC3" w:rsidRDefault="00AA7CC3" w:rsidP="004D2332">
            <w:r>
              <w:t>jednotlivých krajín na ich súčasné postavenie vo svete</w:t>
            </w:r>
          </w:p>
          <w:p w:rsidR="00AA7CC3" w:rsidRDefault="00AA7CC3" w:rsidP="004D2332">
            <w:r>
              <w:t>-poznal základnú štruktúru obyvateľstva - veková,</w:t>
            </w:r>
          </w:p>
          <w:p w:rsidR="00AA7CC3" w:rsidRDefault="00AA7CC3" w:rsidP="004D2332">
            <w:r>
              <w:t>religiózna, pohlavná, ekonomická, rasová, sociálna</w:t>
            </w:r>
          </w:p>
          <w:p w:rsidR="00AA7CC3" w:rsidRPr="00FF710E" w:rsidRDefault="00AA7CC3" w:rsidP="004D2332">
            <w:pPr>
              <w:ind w:left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Písomná práca</w:t>
            </w:r>
          </w:p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Hodnotenie podľa platnej stupnice</w:t>
            </w:r>
          </w:p>
        </w:tc>
      </w:tr>
      <w:tr w:rsidR="00AA7CC3" w:rsidRPr="00FF710E">
        <w:trPr>
          <w:trHeight w:val="118"/>
        </w:trPr>
        <w:tc>
          <w:tcPr>
            <w:tcW w:w="817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38-51.</w:t>
            </w:r>
          </w:p>
        </w:tc>
        <w:tc>
          <w:tcPr>
            <w:tcW w:w="3122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A7CC3" w:rsidRDefault="00AA7CC3" w:rsidP="004D2332">
            <w:pPr>
              <w:rPr>
                <w:color w:val="0000FF"/>
              </w:rPr>
            </w:pPr>
            <w:r>
              <w:rPr>
                <w:color w:val="0000FF"/>
              </w:rPr>
              <w:t xml:space="preserve">Európa </w:t>
            </w:r>
          </w:p>
          <w:p w:rsidR="00AA7CC3" w:rsidRDefault="00AA7CC3" w:rsidP="004D2332">
            <w:r>
              <w:t xml:space="preserve">Historicko-geografický vývoj a politicko-administratívne </w:t>
            </w:r>
          </w:p>
          <w:p w:rsidR="00AA7CC3" w:rsidRDefault="00AA7CC3" w:rsidP="004D2332">
            <w:r>
              <w:t>delenie Európy</w:t>
            </w:r>
          </w:p>
          <w:p w:rsidR="00AA7CC3" w:rsidRDefault="00AA7CC3" w:rsidP="004D2332">
            <w:r>
              <w:t>Fyzicko-geografické pomery Európy</w:t>
            </w:r>
          </w:p>
          <w:p w:rsidR="00AA7CC3" w:rsidRDefault="00AA7CC3" w:rsidP="004D2332">
            <w:r>
              <w:t>Fyzicko-geografické pomery Európy</w:t>
            </w:r>
            <w:r>
              <w:tab/>
            </w:r>
            <w:r>
              <w:tab/>
            </w:r>
            <w:r>
              <w:tab/>
            </w:r>
          </w:p>
          <w:p w:rsidR="00AA7CC3" w:rsidRDefault="00AA7CC3" w:rsidP="004D2332">
            <w:r>
              <w:t>Západná Európa</w:t>
            </w:r>
          </w:p>
          <w:p w:rsidR="00AA7CC3" w:rsidRDefault="00AA7CC3" w:rsidP="004D2332">
            <w:r>
              <w:t>Severná Európa</w:t>
            </w:r>
          </w:p>
          <w:p w:rsidR="00AA7CC3" w:rsidRDefault="00AA7CC3" w:rsidP="004D2332">
            <w:r>
              <w:t>Južná a JV Európa</w:t>
            </w:r>
          </w:p>
          <w:p w:rsidR="00AA7CC3" w:rsidRDefault="00AA7CC3" w:rsidP="004D2332">
            <w:r>
              <w:t>Východná Európa</w:t>
            </w:r>
          </w:p>
          <w:p w:rsidR="00AA7CC3" w:rsidRDefault="00AA7CC3" w:rsidP="004D2332">
            <w:r>
              <w:t xml:space="preserve">Východná Európa </w:t>
            </w:r>
            <w:r>
              <w:tab/>
            </w:r>
          </w:p>
          <w:p w:rsidR="00AA7CC3" w:rsidRDefault="00AA7CC3" w:rsidP="004D2332">
            <w:r>
              <w:t>Stredná Európa</w:t>
            </w:r>
          </w:p>
          <w:p w:rsidR="00AA7CC3" w:rsidRDefault="00AA7CC3" w:rsidP="004D2332">
            <w:r>
              <w:t xml:space="preserve">Opakovanie </w:t>
            </w:r>
          </w:p>
          <w:p w:rsidR="00AA7CC3" w:rsidRPr="00FF710E" w:rsidRDefault="00AA7CC3" w:rsidP="004D2332">
            <w:pPr>
              <w:numPr>
                <w:ilvl w:val="0"/>
                <w:numId w:val="1"/>
              </w:numPr>
              <w:spacing w:before="120"/>
              <w:ind w:left="357" w:hanging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Default="00AA7CC3" w:rsidP="004D2332">
            <w:r>
              <w:t>-ovládať orientáciu na politicko-geografickej mape Európy,</w:t>
            </w:r>
          </w:p>
          <w:p w:rsidR="00AA7CC3" w:rsidRDefault="00AA7CC3" w:rsidP="004D2332">
            <w:r>
              <w:t xml:space="preserve">-definovať </w:t>
            </w:r>
          </w:p>
          <w:p w:rsidR="00AA7CC3" w:rsidRDefault="00AA7CC3" w:rsidP="004D2332">
            <w:r>
              <w:t>štátoprávne usporiadanie jednotlivých krajín,</w:t>
            </w:r>
          </w:p>
          <w:p w:rsidR="00AA7CC3" w:rsidRDefault="00AA7CC3" w:rsidP="004D2332">
            <w:r>
              <w:t>-ovládať hlavné mestá</w:t>
            </w:r>
          </w:p>
          <w:p w:rsidR="00AA7CC3" w:rsidRDefault="00AA7CC3" w:rsidP="004D2332">
            <w:r>
              <w:t xml:space="preserve">-analyzovať historický </w:t>
            </w:r>
          </w:p>
          <w:p w:rsidR="00AA7CC3" w:rsidRDefault="00AA7CC3" w:rsidP="004D2332">
            <w:r>
              <w:t>a politický vývoj krajín,</w:t>
            </w:r>
          </w:p>
          <w:p w:rsidR="00AA7CC3" w:rsidRDefault="00AA7CC3" w:rsidP="004D2332">
            <w:r>
              <w:t>-pochopiť vzájomné pôsobenie prírodných a hospodárskych podmienok</w:t>
            </w:r>
          </w:p>
          <w:p w:rsidR="00AA7CC3" w:rsidRDefault="00AA7CC3" w:rsidP="004D2332">
            <w:r>
              <w:t>jednotlivých krajín na ich súčasné postavenie vo svete</w:t>
            </w:r>
          </w:p>
          <w:p w:rsidR="00AA7CC3" w:rsidRDefault="00AA7CC3" w:rsidP="004D2332">
            <w:r>
              <w:t>-poznať základnú štruktúru obyvateľstva - veková,</w:t>
            </w:r>
          </w:p>
          <w:p w:rsidR="00AA7CC3" w:rsidRDefault="00AA7CC3" w:rsidP="004D2332">
            <w:r>
              <w:t>religiózna, pohlavná, ekonomická, rasová, sociálna.</w:t>
            </w:r>
          </w:p>
          <w:p w:rsidR="00AA7CC3" w:rsidRPr="00FF710E" w:rsidRDefault="00AA7CC3" w:rsidP="004D2332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Default="00AA7CC3" w:rsidP="004D2332">
            <w:r>
              <w:t>-ovládal orientáciu na politicko-geografickej mape Európy,</w:t>
            </w:r>
          </w:p>
          <w:p w:rsidR="00AA7CC3" w:rsidRDefault="00AA7CC3" w:rsidP="004D2332">
            <w:r>
              <w:t xml:space="preserve">-definovať </w:t>
            </w:r>
          </w:p>
          <w:p w:rsidR="00AA7CC3" w:rsidRDefault="00AA7CC3" w:rsidP="004D2332">
            <w:r>
              <w:t>štátoprávne usporiadanie jednotlivých krajín,</w:t>
            </w:r>
          </w:p>
          <w:p w:rsidR="00AA7CC3" w:rsidRDefault="00AA7CC3" w:rsidP="004D2332">
            <w:r>
              <w:t>-ovládal hlavné mestá</w:t>
            </w:r>
          </w:p>
          <w:p w:rsidR="00AA7CC3" w:rsidRDefault="00AA7CC3" w:rsidP="004D2332">
            <w:r>
              <w:t xml:space="preserve">-analyzovať historický </w:t>
            </w:r>
          </w:p>
          <w:p w:rsidR="00AA7CC3" w:rsidRDefault="00AA7CC3" w:rsidP="004D2332">
            <w:r>
              <w:t>a politický vývoj krajín,</w:t>
            </w:r>
          </w:p>
          <w:p w:rsidR="00AA7CC3" w:rsidRDefault="00AA7CC3" w:rsidP="004D2332">
            <w:r>
              <w:t>-pochopil vzájomné pôsobenie prírodných a hospodárskych podmienok</w:t>
            </w:r>
          </w:p>
          <w:p w:rsidR="00AA7CC3" w:rsidRDefault="00AA7CC3" w:rsidP="004D2332">
            <w:r>
              <w:t>jednotlivých krajín na ich súčasné postavenie vo svete</w:t>
            </w:r>
          </w:p>
          <w:p w:rsidR="00AA7CC3" w:rsidRDefault="00AA7CC3" w:rsidP="004D2332">
            <w:r>
              <w:t>-poznať základnú štruktúru obyvateľstva - veková,</w:t>
            </w:r>
          </w:p>
          <w:p w:rsidR="00AA7CC3" w:rsidRDefault="00AA7CC3" w:rsidP="004D2332">
            <w:r>
              <w:t>religiózna, pohlavná, ekonomická, rasová, sociálna.</w:t>
            </w:r>
          </w:p>
          <w:p w:rsidR="00AA7CC3" w:rsidRPr="00FF710E" w:rsidRDefault="00AA7CC3" w:rsidP="004D2332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Písomná práca</w:t>
            </w:r>
          </w:p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Hodnotenie podľa platnej stupnice</w:t>
            </w:r>
          </w:p>
        </w:tc>
      </w:tr>
      <w:tr w:rsidR="00AA7CC3" w:rsidRPr="00FF710E">
        <w:trPr>
          <w:trHeight w:val="118"/>
        </w:trPr>
        <w:tc>
          <w:tcPr>
            <w:tcW w:w="817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52-59.</w:t>
            </w:r>
          </w:p>
        </w:tc>
        <w:tc>
          <w:tcPr>
            <w:tcW w:w="3122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A7CC3" w:rsidRDefault="00AA7CC3" w:rsidP="004D2332">
            <w:r>
              <w:t>Vznik a vývoj krajinného prostredia, vzťah ku krajinnému prostrediu</w:t>
            </w:r>
          </w:p>
          <w:p w:rsidR="00AA7CC3" w:rsidRDefault="00AA7CC3" w:rsidP="004D2332">
            <w:r>
              <w:t>Životné prostredie, krajinné prostredie</w:t>
            </w:r>
          </w:p>
          <w:p w:rsidR="00AA7CC3" w:rsidRDefault="00AA7CC3" w:rsidP="004D2332">
            <w:r>
              <w:t>Geografická štruktúra krajiny - krajinná sféra Zeme</w:t>
            </w:r>
            <w:r>
              <w:tab/>
            </w:r>
            <w:r>
              <w:tab/>
            </w:r>
          </w:p>
          <w:p w:rsidR="00AA7CC3" w:rsidRDefault="00AA7CC3" w:rsidP="004D2332">
            <w:r>
              <w:t>Účelové vlastnosti prírodnej krajiny a prírodné zdroje krajiny</w:t>
            </w:r>
          </w:p>
          <w:p w:rsidR="00AA7CC3" w:rsidRDefault="00AA7CC3" w:rsidP="004D2332">
            <w:r>
              <w:t>Kultúrna krajina - jej priestor. štruktúra a organizácia</w:t>
            </w:r>
          </w:p>
          <w:p w:rsidR="00AA7CC3" w:rsidRDefault="00AA7CC3" w:rsidP="004D2332">
            <w:r>
              <w:t>Globálne environmentálne problémy - vplyv dopravy a výroby na kvalitu ovzdušia</w:t>
            </w:r>
          </w:p>
          <w:p w:rsidR="00AA7CC3" w:rsidRDefault="00AA7CC3" w:rsidP="004D2332">
            <w:r>
              <w:t>Vyčerpávanie surovinových zdrojov, znečisťovanie vodných zdrojov, devastácia, degradácia, kontaminácia pôd</w:t>
            </w:r>
          </w:p>
          <w:p w:rsidR="00AA7CC3" w:rsidRPr="00FF710E" w:rsidRDefault="00AA7CC3" w:rsidP="004D2332">
            <w:pPr>
              <w:numPr>
                <w:ilvl w:val="0"/>
                <w:numId w:val="1"/>
              </w:numPr>
              <w:spacing w:before="120"/>
              <w:ind w:left="357" w:hanging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Default="00AA7CC3" w:rsidP="004D2332">
            <w:r>
              <w:t>-charakterizovať krajinu ako časť zemského povrchu,</w:t>
            </w:r>
          </w:p>
          <w:p w:rsidR="00AA7CC3" w:rsidRDefault="00AA7CC3" w:rsidP="004D2332">
            <w:r>
              <w:t xml:space="preserve">-porovnať jednotlivé typy </w:t>
            </w:r>
          </w:p>
          <w:p w:rsidR="00AA7CC3" w:rsidRDefault="00AA7CC3" w:rsidP="004D2332">
            <w:r>
              <w:t>krajiny,</w:t>
            </w:r>
          </w:p>
          <w:p w:rsidR="00AA7CC3" w:rsidRDefault="00AA7CC3" w:rsidP="004D2332">
            <w:r>
              <w:t>-určiť typ krajiny v sídle školy,</w:t>
            </w:r>
          </w:p>
          <w:p w:rsidR="00AA7CC3" w:rsidRDefault="00AA7CC3" w:rsidP="004D2332">
            <w:r>
              <w:t>-charakterizovať životné prostredie a jeho zložky</w:t>
            </w:r>
          </w:p>
          <w:p w:rsidR="00AA7CC3" w:rsidRDefault="00AA7CC3" w:rsidP="004D2332">
            <w:r>
              <w:t>-pochopiť sféru plánovania a hodnotenia javov v krajine.</w:t>
            </w:r>
          </w:p>
          <w:p w:rsidR="00AA7CC3" w:rsidRDefault="00AA7CC3" w:rsidP="004D2332">
            <w:r>
              <w:t xml:space="preserve">-zhodnotiť globálne environmentálne problémy krajinnej sféry </w:t>
            </w:r>
          </w:p>
          <w:p w:rsidR="00AA7CC3" w:rsidRDefault="00AA7CC3" w:rsidP="004D2332">
            <w:r>
              <w:t>Zeme</w:t>
            </w:r>
          </w:p>
          <w:p w:rsidR="00AA7CC3" w:rsidRPr="00FF710E" w:rsidRDefault="00AA7CC3" w:rsidP="004D2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Default="00AA7CC3" w:rsidP="004D2332">
            <w:r>
              <w:t>-charakterizoval krajinu ako časť zemského povrchu,</w:t>
            </w:r>
          </w:p>
          <w:p w:rsidR="00AA7CC3" w:rsidRDefault="00AA7CC3" w:rsidP="004D2332">
            <w:r>
              <w:t xml:space="preserve">-porovnal jednotlivé typy </w:t>
            </w:r>
          </w:p>
          <w:p w:rsidR="00AA7CC3" w:rsidRDefault="00AA7CC3" w:rsidP="004D2332">
            <w:r>
              <w:t>krajiny,</w:t>
            </w:r>
          </w:p>
          <w:p w:rsidR="00AA7CC3" w:rsidRDefault="00AA7CC3" w:rsidP="004D2332">
            <w:r>
              <w:t>-určil typ krajiny v sídle školy,</w:t>
            </w:r>
          </w:p>
          <w:p w:rsidR="00AA7CC3" w:rsidRDefault="00AA7CC3" w:rsidP="004D2332">
            <w:r>
              <w:t>-charakterizoval životné prostredie a jeho zložky</w:t>
            </w:r>
          </w:p>
          <w:p w:rsidR="00AA7CC3" w:rsidRDefault="00AA7CC3" w:rsidP="004D2332">
            <w:r>
              <w:t>-pochopil sféru plánovania a hodnotenia javov v krajine.</w:t>
            </w:r>
          </w:p>
          <w:p w:rsidR="00AA7CC3" w:rsidRDefault="00AA7CC3" w:rsidP="004D2332">
            <w:r>
              <w:t xml:space="preserve">-zhodnotil globálne environmentálne problémy krajinnej sféry </w:t>
            </w:r>
          </w:p>
          <w:p w:rsidR="00AA7CC3" w:rsidRDefault="00AA7CC3" w:rsidP="004D2332">
            <w:r>
              <w:t>Zeme</w:t>
            </w:r>
          </w:p>
          <w:p w:rsidR="00AA7CC3" w:rsidRPr="00FF710E" w:rsidRDefault="00AA7CC3" w:rsidP="004D2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Písomná práca</w:t>
            </w:r>
          </w:p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AA7CC3" w:rsidRPr="00FF710E" w:rsidRDefault="00AA7CC3" w:rsidP="004D2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Hodnotenie podľa platnej stupnice</w:t>
            </w:r>
          </w:p>
        </w:tc>
      </w:tr>
      <w:tr w:rsidR="00AA7CC3" w:rsidRPr="00FF710E">
        <w:trPr>
          <w:trHeight w:val="118"/>
        </w:trPr>
        <w:tc>
          <w:tcPr>
            <w:tcW w:w="817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AA7CC3" w:rsidRPr="00FF710E" w:rsidRDefault="00AA7CC3" w:rsidP="00E3614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6" w:colLast="6"/>
            <w:r>
              <w:rPr>
                <w:rFonts w:ascii="Arial" w:hAnsi="Arial" w:cs="Arial"/>
                <w:sz w:val="16"/>
                <w:szCs w:val="16"/>
              </w:rPr>
              <w:t>60-66.</w:t>
            </w:r>
          </w:p>
        </w:tc>
        <w:tc>
          <w:tcPr>
            <w:tcW w:w="3122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AA7CC3" w:rsidRDefault="00AA7CC3" w:rsidP="00E36142">
            <w:r>
              <w:t>Ekosystémy - ich úloha, význam, dôsledok činnosti človeka na ekosystémy Zeme</w:t>
            </w:r>
          </w:p>
          <w:p w:rsidR="00AA7CC3" w:rsidRDefault="00AA7CC3" w:rsidP="00E36142">
            <w:r>
              <w:t>Odpady, hospodárenie s odpadmi</w:t>
            </w:r>
          </w:p>
          <w:p w:rsidR="00AA7CC3" w:rsidRDefault="00AA7CC3" w:rsidP="00E36142">
            <w:r>
              <w:t>Legislatíva na úseku ochrany ŽP na území SR</w:t>
            </w:r>
          </w:p>
          <w:p w:rsidR="00AA7CC3" w:rsidRDefault="00AA7CC3" w:rsidP="00E36142">
            <w:r>
              <w:t>Chránené územia SR</w:t>
            </w:r>
          </w:p>
          <w:p w:rsidR="00AA7CC3" w:rsidRDefault="00AA7CC3" w:rsidP="00E36142">
            <w:r>
              <w:t>Medzinárodná spolupráca v ochrane prírody a krajiny</w:t>
            </w:r>
          </w:p>
          <w:p w:rsidR="00AA7CC3" w:rsidRDefault="00AA7CC3" w:rsidP="00E36142">
            <w:r>
              <w:t xml:space="preserve">Opakovanie, vychádzka do blízkeho okolia </w:t>
            </w:r>
          </w:p>
          <w:p w:rsidR="00AA7CC3" w:rsidRPr="00FF710E" w:rsidRDefault="00AA7CC3" w:rsidP="00E36142">
            <w:pPr>
              <w:numPr>
                <w:ilvl w:val="0"/>
                <w:numId w:val="1"/>
              </w:numPr>
              <w:spacing w:before="120"/>
              <w:ind w:left="357" w:hanging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E3614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A7CC3" w:rsidRPr="00FF710E" w:rsidRDefault="00AA7CC3" w:rsidP="00E3614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Pr="00FF710E" w:rsidRDefault="00AA7CC3" w:rsidP="00E36142">
            <w:pPr>
              <w:rPr>
                <w:rFonts w:ascii="Arial" w:hAnsi="Arial" w:cs="Arial"/>
                <w:sz w:val="16"/>
                <w:szCs w:val="16"/>
              </w:rPr>
            </w:pPr>
            <w:r>
              <w:t>-p</w:t>
            </w:r>
            <w:r w:rsidRPr="00E36142">
              <w:t>ochopiť dôsledky ekonomickej činnosti  človeka na klimatické zmeny</w:t>
            </w:r>
          </w:p>
        </w:tc>
        <w:tc>
          <w:tcPr>
            <w:tcW w:w="311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Pr="00FF710E" w:rsidRDefault="00AA7CC3" w:rsidP="00E36142">
            <w:pPr>
              <w:rPr>
                <w:rFonts w:ascii="Arial" w:hAnsi="Arial" w:cs="Arial"/>
                <w:sz w:val="16"/>
                <w:szCs w:val="16"/>
              </w:rPr>
            </w:pPr>
            <w:r>
              <w:t>-p</w:t>
            </w:r>
            <w:r w:rsidRPr="00E36142">
              <w:t>ochopi</w:t>
            </w:r>
            <w:r>
              <w:t>l</w:t>
            </w:r>
            <w:r w:rsidRPr="00E36142">
              <w:t xml:space="preserve"> dôsledky ekonomickej činnosti  človeka na klimatické zmeny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A7CC3" w:rsidRPr="00FF710E" w:rsidRDefault="00AA7CC3" w:rsidP="00E3614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Písomná práca</w:t>
            </w:r>
          </w:p>
          <w:p w:rsidR="00AA7CC3" w:rsidRPr="00FF710E" w:rsidRDefault="00AA7CC3" w:rsidP="00E3614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AA7CC3" w:rsidRPr="00FF710E" w:rsidRDefault="00AA7CC3" w:rsidP="00E3614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F710E">
              <w:rPr>
                <w:rFonts w:ascii="Arial" w:hAnsi="Arial" w:cs="Arial"/>
                <w:sz w:val="16"/>
                <w:szCs w:val="16"/>
              </w:rPr>
              <w:t>Hodnotenie podľa platnej stupnice</w:t>
            </w:r>
          </w:p>
        </w:tc>
      </w:tr>
    </w:tbl>
    <w:p w:rsidR="00AA7CC3" w:rsidRDefault="00AA7CC3">
      <w:bookmarkStart w:id="1" w:name="_PictureBullets"/>
      <w:bookmarkEnd w:id="0"/>
      <w:r w:rsidRPr="00FB53FC">
        <w:rPr>
          <w:vanish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bullet="t">
            <v:imagedata r:id="rId5" o:title=""/>
          </v:shape>
        </w:pict>
      </w:r>
      <w:bookmarkEnd w:id="1"/>
    </w:p>
    <w:sectPr w:rsidR="00AA7CC3" w:rsidSect="00497C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71D23"/>
    <w:multiLevelType w:val="singleLevel"/>
    <w:tmpl w:val="7EF4FCAC"/>
    <w:lvl w:ilvl="0">
      <w:start w:val="6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0063508"/>
    <w:multiLevelType w:val="hybridMultilevel"/>
    <w:tmpl w:val="A42A62FA"/>
    <w:lvl w:ilvl="0" w:tplc="09A2F8AC">
      <w:start w:val="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96B584C"/>
    <w:multiLevelType w:val="hybridMultilevel"/>
    <w:tmpl w:val="45DA4014"/>
    <w:lvl w:ilvl="0" w:tplc="2DEAB8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7E1C90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7CBB"/>
    <w:rsid w:val="00157CE6"/>
    <w:rsid w:val="0026272A"/>
    <w:rsid w:val="0033663C"/>
    <w:rsid w:val="00497CBB"/>
    <w:rsid w:val="004A4051"/>
    <w:rsid w:val="004D2332"/>
    <w:rsid w:val="00573520"/>
    <w:rsid w:val="006101F0"/>
    <w:rsid w:val="00801E91"/>
    <w:rsid w:val="00810BDA"/>
    <w:rsid w:val="008A5D10"/>
    <w:rsid w:val="00A65801"/>
    <w:rsid w:val="00AA7CC3"/>
    <w:rsid w:val="00AE4D0B"/>
    <w:rsid w:val="00E36142"/>
    <w:rsid w:val="00FB3E66"/>
    <w:rsid w:val="00FB53FC"/>
    <w:rsid w:val="00FF7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CB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01E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1321</Words>
  <Characters>7535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  UČIVA PREDMETU:   HOSPODÁRSKA GEOGRAFIA</dc:title>
  <dc:subject/>
  <dc:creator>Žiak</dc:creator>
  <cp:keywords/>
  <dc:description/>
  <cp:lastModifiedBy>q</cp:lastModifiedBy>
  <cp:revision>2</cp:revision>
  <dcterms:created xsi:type="dcterms:W3CDTF">2019-08-27T10:15:00Z</dcterms:created>
  <dcterms:modified xsi:type="dcterms:W3CDTF">2019-08-27T10:15:00Z</dcterms:modified>
</cp:coreProperties>
</file>