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218"/>
        <w:gridCol w:w="1084"/>
        <w:gridCol w:w="691"/>
        <w:gridCol w:w="833"/>
        <w:gridCol w:w="1810"/>
        <w:gridCol w:w="2917"/>
        <w:gridCol w:w="3016"/>
        <w:gridCol w:w="1276"/>
        <w:gridCol w:w="1276"/>
      </w:tblGrid>
      <w:tr w:rsidR="00644242" w:rsidRPr="0071121D" w:rsidTr="00E05022">
        <w:trPr>
          <w:trHeight w:val="481"/>
        </w:trPr>
        <w:tc>
          <w:tcPr>
            <w:tcW w:w="572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44242" w:rsidRPr="0071121D" w:rsidRDefault="00566AD4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6AD4">
              <w:rPr>
                <w:rFonts w:ascii="Arial" w:hAnsi="Arial"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45DBAEF" wp14:editId="7AD95DA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-328295</wp:posOffset>
                      </wp:positionV>
                      <wp:extent cx="1590675" cy="257175"/>
                      <wp:effectExtent l="0" t="0" r="28575" b="28575"/>
                      <wp:wrapNone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6AD4" w:rsidRDefault="00566AD4">
                                  <w:r>
                                    <w:t>11.7 MAT_KAD_MP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5DBA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margin-left:-1.25pt;margin-top:-25.85pt;width:125.2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">
                      <v:textbox>
                        <w:txbxContent>
                          <w:p w:rsidR="00566AD4" w:rsidRDefault="00566AD4">
                            <w:r>
                              <w:t>11.7 MAT_KAD_MP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28" w:type="pct"/>
            <w:gridSpan w:val="8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44242" w:rsidRPr="0071121D" w:rsidRDefault="00644242" w:rsidP="001E140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ROZPIS UČIVA PREDMETU:  </w:t>
            </w:r>
            <w:r>
              <w:rPr>
                <w:rFonts w:ascii="Arial" w:hAnsi="Arial" w:cs="Arial"/>
                <w:b/>
              </w:rPr>
              <w:t>MATEMATIKA</w:t>
            </w: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hodin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týždenne, spolu 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>33</w:t>
            </w: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vyučovacích hodín</w:t>
            </w:r>
          </w:p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44242" w:rsidRPr="0071121D" w:rsidTr="00E05022">
        <w:trPr>
          <w:cantSplit/>
          <w:trHeight w:val="925"/>
        </w:trPr>
        <w:tc>
          <w:tcPr>
            <w:tcW w:w="154" w:type="pct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textDirection w:val="btLr"/>
          </w:tcPr>
          <w:p w:rsidR="00644242" w:rsidRPr="0071121D" w:rsidRDefault="00644242" w:rsidP="001E1406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Mesiac</w:t>
            </w:r>
          </w:p>
        </w:tc>
        <w:tc>
          <w:tcPr>
            <w:tcW w:w="790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Názov tematického celku</w:t>
            </w:r>
          </w:p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Témy </w:t>
            </w:r>
          </w:p>
        </w:tc>
        <w:tc>
          <w:tcPr>
            <w:tcW w:w="237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1B50C8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50C8">
              <w:rPr>
                <w:rFonts w:ascii="Arial" w:hAnsi="Arial" w:cs="Arial"/>
                <w:b/>
                <w:sz w:val="14"/>
                <w:szCs w:val="14"/>
              </w:rPr>
              <w:t>Hodiny</w:t>
            </w:r>
          </w:p>
        </w:tc>
        <w:tc>
          <w:tcPr>
            <w:tcW w:w="286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</w:tcPr>
          <w:p w:rsidR="00644242" w:rsidRPr="001B50C8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44242" w:rsidRPr="001B50C8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50C8">
              <w:rPr>
                <w:rFonts w:ascii="Arial" w:hAnsi="Arial" w:cs="Arial"/>
                <w:b/>
                <w:sz w:val="14"/>
                <w:szCs w:val="14"/>
              </w:rPr>
              <w:t>Poradie hod.</w:t>
            </w:r>
          </w:p>
        </w:tc>
        <w:tc>
          <w:tcPr>
            <w:tcW w:w="621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1121D">
              <w:rPr>
                <w:rFonts w:ascii="Arial" w:hAnsi="Arial" w:cs="Arial"/>
                <w:b/>
                <w:sz w:val="18"/>
                <w:szCs w:val="18"/>
              </w:rPr>
              <w:t>Medzipredmetové</w:t>
            </w:r>
            <w:proofErr w:type="spellEnd"/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vzťahy</w:t>
            </w:r>
          </w:p>
        </w:tc>
        <w:tc>
          <w:tcPr>
            <w:tcW w:w="1001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Očakávané</w:t>
            </w:r>
          </w:p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vzdelávacie výstupy</w:t>
            </w:r>
          </w:p>
        </w:tc>
        <w:tc>
          <w:tcPr>
            <w:tcW w:w="1035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Kritériá hodnotenia vzdelávacích výstupov</w:t>
            </w:r>
          </w:p>
        </w:tc>
        <w:tc>
          <w:tcPr>
            <w:tcW w:w="438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E05022" w:rsidRDefault="00644242" w:rsidP="001E1406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 w:rsidRPr="00E05022">
              <w:rPr>
                <w:rFonts w:ascii="Arial" w:hAnsi="Arial" w:cs="Arial"/>
                <w:b/>
                <w:sz w:val="16"/>
                <w:szCs w:val="16"/>
              </w:rPr>
              <w:t>Metódy hodnotenia</w:t>
            </w:r>
          </w:p>
        </w:tc>
        <w:tc>
          <w:tcPr>
            <w:tcW w:w="438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644242" w:rsidRPr="00E05022" w:rsidRDefault="00644242" w:rsidP="00E05022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 w:rsidRPr="00E05022">
              <w:rPr>
                <w:rFonts w:ascii="Arial" w:hAnsi="Arial" w:cs="Arial"/>
                <w:b/>
                <w:sz w:val="16"/>
                <w:szCs w:val="16"/>
              </w:rPr>
              <w:t>Prostriedky</w:t>
            </w:r>
          </w:p>
          <w:p w:rsidR="00644242" w:rsidRPr="0071121D" w:rsidRDefault="00644242" w:rsidP="00E05022">
            <w:pPr>
              <w:ind w:left="176"/>
              <w:rPr>
                <w:rFonts w:ascii="Arial" w:hAnsi="Arial" w:cs="Arial"/>
                <w:b/>
                <w:sz w:val="18"/>
                <w:szCs w:val="18"/>
              </w:rPr>
            </w:pPr>
            <w:r w:rsidRPr="00E05022">
              <w:rPr>
                <w:rFonts w:ascii="Arial" w:hAnsi="Arial" w:cs="Arial"/>
                <w:b/>
                <w:sz w:val="16"/>
                <w:szCs w:val="16"/>
              </w:rPr>
              <w:t>hodnotenia</w:t>
            </w:r>
          </w:p>
        </w:tc>
      </w:tr>
      <w:tr w:rsidR="00644242" w:rsidRPr="0071121D" w:rsidTr="00E05022">
        <w:trPr>
          <w:trHeight w:val="123"/>
        </w:trPr>
        <w:tc>
          <w:tcPr>
            <w:tcW w:w="154" w:type="pc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022" w:rsidRDefault="00644242" w:rsidP="0064424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Operácie s číslami </w:t>
            </w:r>
          </w:p>
          <w:p w:rsidR="00644242" w:rsidRPr="0071121D" w:rsidRDefault="00644242" w:rsidP="0064424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 výrazmi</w:t>
            </w:r>
          </w:p>
        </w:tc>
        <w:tc>
          <w:tcPr>
            <w:tcW w:w="237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C4415A" w:rsidP="001E14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286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035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438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242" w:rsidRPr="0071121D" w:rsidTr="00E05022">
        <w:trPr>
          <w:trHeight w:val="11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791C" w:rsidRPr="00E05022" w:rsidRDefault="00E05022" w:rsidP="006442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R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 xml:space="preserve">eálne čísla a ich vlastnosti </w:t>
            </w:r>
          </w:p>
          <w:p w:rsidR="00644242" w:rsidRPr="00E05022" w:rsidRDefault="00E05022" w:rsidP="006442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P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ercentuálny počet</w:t>
            </w:r>
          </w:p>
          <w:p w:rsidR="00644242" w:rsidRPr="00E05022" w:rsidRDefault="00E05022" w:rsidP="006442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M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ocniny – s exponentom prirodzeným, celým a racionálnym,</w:t>
            </w:r>
          </w:p>
          <w:p w:rsidR="00644242" w:rsidRPr="00E05022" w:rsidRDefault="00E05022" w:rsidP="006442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O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dmocniny</w:t>
            </w:r>
          </w:p>
          <w:p w:rsidR="00644242" w:rsidRPr="00E05022" w:rsidRDefault="00E05022" w:rsidP="006442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V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ýrazy s premennými</w:t>
            </w:r>
          </w:p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F9310F" w:rsidRPr="00C4415A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C4415A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F9310F" w:rsidRPr="00C4415A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F9310F" w:rsidP="00F9310F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644242" w:rsidRPr="0071121D" w:rsidRDefault="00644242" w:rsidP="001E140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Default="00644242" w:rsidP="001E1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F9310F" w:rsidRP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2-3</w:t>
            </w: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4-6</w:t>
            </w:r>
          </w:p>
          <w:p w:rsidR="00F9310F" w:rsidRP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F9310F" w:rsidRP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4242" w:rsidRP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8-9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71A" w:rsidRDefault="00F2471A" w:rsidP="0064424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Finančná gramotnosť</w:t>
            </w: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91C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E0502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_používa aritmetické operácie v množine reálnych čísel                   _</w:t>
            </w:r>
            <w:r w:rsidR="0085791C" w:rsidRPr="00E05022">
              <w:rPr>
                <w:rFonts w:ascii="Arial" w:hAnsi="Arial" w:cs="Arial"/>
                <w:sz w:val="18"/>
                <w:szCs w:val="18"/>
              </w:rPr>
              <w:t>prevedie rôzne praktické úlohy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na príklady s percentami, ktoré ďalej rieši                                                    _rieši výrazy obsahujúce mocniny a odmocniny </w:t>
            </w:r>
          </w:p>
          <w:p w:rsidR="0064424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_používa matematické operácie pri práci s mnohočlenmi, výrazmi,</w:t>
            </w:r>
          </w:p>
          <w:p w:rsidR="0064424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_upravuje jednoduché i zložitejšie výrazy</w:t>
            </w:r>
          </w:p>
          <w:p w:rsidR="0085791C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85791C" w:rsidRPr="0071121D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Default="00644242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_používa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aritmetické operácie v množine reálnych čísel                   _prev</w:t>
            </w:r>
            <w:r>
              <w:rPr>
                <w:rFonts w:ascii="Arial" w:hAnsi="Arial" w:cs="Arial"/>
                <w:sz w:val="18"/>
                <w:szCs w:val="18"/>
              </w:rPr>
              <w:t>iedol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rôzne praktické úlohy na príklady s percentami, ktoré ďalej rieši                                                    _rieš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výrazy obsahujúce mocniny a odmocniny 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_používa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matematické operácie pri práci s mnohočlenmi, výrazmi,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_uprav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jednoduché i zložitejšie výrazy</w:t>
            </w:r>
          </w:p>
          <w:p w:rsidR="00E05022" w:rsidRDefault="00E05022" w:rsidP="00E05022">
            <w:pPr>
              <w:rPr>
                <w:rFonts w:ascii="Arial" w:hAnsi="Arial" w:cs="Arial"/>
                <w:sz w:val="16"/>
                <w:szCs w:val="16"/>
              </w:rPr>
            </w:pPr>
          </w:p>
          <w:p w:rsidR="00E05022" w:rsidRPr="0071121D" w:rsidRDefault="00E05022" w:rsidP="006442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310F" w:rsidRDefault="00F9310F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F9310F" w:rsidRDefault="00E87CBE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F9310F">
              <w:rPr>
                <w:rFonts w:ascii="Arial" w:hAnsi="Arial" w:cs="Arial"/>
                <w:sz w:val="16"/>
                <w:szCs w:val="16"/>
              </w:rPr>
              <w:t>ísomné overovanie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F9310F" w:rsidRDefault="00F9310F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644242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</w:tc>
      </w:tr>
      <w:tr w:rsidR="00644242" w:rsidRPr="0071121D" w:rsidTr="00E05022">
        <w:trPr>
          <w:trHeight w:val="526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64424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b/>
                <w:sz w:val="18"/>
                <w:szCs w:val="18"/>
              </w:rPr>
              <w:t>Lineárne rovnice a nerovnice</w:t>
            </w: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C4415A" w:rsidP="001E14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242" w:rsidRPr="00CA57B3" w:rsidTr="00E05022">
        <w:trPr>
          <w:trHeight w:val="2540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:rsidR="0085791C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R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iešenie lineárnych rovníc s jednou neznámou</w:t>
            </w:r>
          </w:p>
          <w:p w:rsidR="0085791C" w:rsidRPr="00E05022" w:rsidRDefault="0085791C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85791C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R</w:t>
            </w:r>
            <w:r w:rsidR="0085791C" w:rsidRPr="00E05022">
              <w:rPr>
                <w:rFonts w:ascii="Arial" w:hAnsi="Arial" w:cs="Arial"/>
                <w:sz w:val="18"/>
                <w:szCs w:val="18"/>
              </w:rPr>
              <w:t>iešenie lineárnych nerovníc</w:t>
            </w:r>
          </w:p>
          <w:p w:rsidR="0085791C" w:rsidRPr="00E05022" w:rsidRDefault="0085791C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1B50C8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S</w:t>
            </w:r>
            <w:r w:rsidR="001B50C8" w:rsidRPr="00E05022">
              <w:rPr>
                <w:rFonts w:ascii="Arial" w:hAnsi="Arial" w:cs="Arial"/>
                <w:sz w:val="18"/>
                <w:szCs w:val="18"/>
              </w:rPr>
              <w:t>lovné úlohy</w:t>
            </w:r>
          </w:p>
          <w:p w:rsidR="001B50C8" w:rsidRPr="00CA57B3" w:rsidRDefault="001B50C8" w:rsidP="006442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310F" w:rsidRDefault="00F9310F" w:rsidP="001B5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F9310F" w:rsidRPr="00C4415A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C4415A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F9310F" w:rsidRPr="00C4415A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F9310F" w:rsidP="00F9310F">
            <w:pPr>
              <w:rPr>
                <w:rFonts w:ascii="Arial" w:hAnsi="Arial" w:cs="Arial"/>
                <w:sz w:val="10"/>
                <w:szCs w:val="10"/>
              </w:rPr>
            </w:pPr>
          </w:p>
          <w:p w:rsidR="00644242" w:rsidRP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415A" w:rsidRDefault="00C4415A" w:rsidP="001E1406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C44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10-13</w:t>
            </w: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14-15</w:t>
            </w: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16-18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471A" w:rsidRDefault="00F2471A" w:rsidP="0064424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Finančná gramotnosť</w:t>
            </w: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Finančná gramotnosť</w:t>
            </w: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5791C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 lineárne rovnice, nerovnice s využitím ekvivalentných</w:t>
            </w:r>
          </w:p>
          <w:p w:rsidR="0064424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úprav,</w:t>
            </w:r>
          </w:p>
          <w:p w:rsidR="00644242" w:rsidRPr="00E05022" w:rsidRDefault="001B50C8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ovláda grafické riešenie lineárn</w:t>
            </w:r>
            <w:r w:rsidRPr="00E05022">
              <w:rPr>
                <w:rFonts w:ascii="Arial" w:hAnsi="Arial" w:cs="Arial"/>
                <w:sz w:val="18"/>
                <w:szCs w:val="18"/>
              </w:rPr>
              <w:t>ych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 xml:space="preserve"> rovn</w:t>
            </w:r>
            <w:r w:rsidRPr="00E05022">
              <w:rPr>
                <w:rFonts w:ascii="Arial" w:hAnsi="Arial" w:cs="Arial"/>
                <w:sz w:val="18"/>
                <w:szCs w:val="18"/>
              </w:rPr>
              <w:t>í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c a nerovn</w:t>
            </w:r>
            <w:r w:rsidRPr="00E05022">
              <w:rPr>
                <w:rFonts w:ascii="Arial" w:hAnsi="Arial" w:cs="Arial"/>
                <w:sz w:val="18"/>
                <w:szCs w:val="18"/>
              </w:rPr>
              <w:t>í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c</w:t>
            </w:r>
          </w:p>
          <w:p w:rsidR="00E0502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_prevedie rozbor o p</w:t>
            </w:r>
            <w:r w:rsidR="00E05022">
              <w:rPr>
                <w:rFonts w:ascii="Arial" w:hAnsi="Arial" w:cs="Arial"/>
                <w:sz w:val="18"/>
                <w:szCs w:val="18"/>
              </w:rPr>
              <w:t>očte riešení rovnice, nerovnice</w:t>
            </w:r>
          </w:p>
          <w:p w:rsidR="00B6719A" w:rsidRPr="00E05022" w:rsidRDefault="00423B14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slovn</w:t>
            </w:r>
            <w:r w:rsidRPr="00E05022">
              <w:rPr>
                <w:rFonts w:ascii="Arial" w:hAnsi="Arial" w:cs="Arial"/>
                <w:sz w:val="18"/>
                <w:szCs w:val="18"/>
              </w:rPr>
              <w:t>ú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úlohu p</w:t>
            </w:r>
            <w:r w:rsidRPr="00E05022">
              <w:rPr>
                <w:rFonts w:ascii="Arial" w:hAnsi="Arial" w:cs="Arial"/>
                <w:sz w:val="18"/>
                <w:szCs w:val="18"/>
              </w:rPr>
              <w:t>re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>vedením na lineárn</w:t>
            </w:r>
            <w:r w:rsidRPr="00E05022">
              <w:rPr>
                <w:rFonts w:ascii="Arial" w:hAnsi="Arial" w:cs="Arial"/>
                <w:sz w:val="18"/>
                <w:szCs w:val="18"/>
              </w:rPr>
              <w:t>u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rovnic</w:t>
            </w:r>
            <w:r w:rsidRPr="00E05022">
              <w:rPr>
                <w:rFonts w:ascii="Arial" w:hAnsi="Arial" w:cs="Arial"/>
                <w:sz w:val="18"/>
                <w:szCs w:val="18"/>
              </w:rPr>
              <w:t>u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či nerovnic</w:t>
            </w:r>
            <w:r w:rsidRPr="00E05022">
              <w:rPr>
                <w:rFonts w:ascii="Arial" w:hAnsi="Arial" w:cs="Arial"/>
                <w:sz w:val="18"/>
                <w:szCs w:val="18"/>
              </w:rPr>
              <w:t>u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Pr="00E05022">
              <w:rPr>
                <w:rFonts w:ascii="Arial" w:hAnsi="Arial" w:cs="Arial"/>
                <w:sz w:val="18"/>
                <w:szCs w:val="18"/>
              </w:rPr>
              <w:t> ich riešením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stanoví výsled</w:t>
            </w:r>
            <w:r w:rsidRPr="00E05022">
              <w:rPr>
                <w:rFonts w:ascii="Arial" w:hAnsi="Arial" w:cs="Arial"/>
                <w:sz w:val="18"/>
                <w:szCs w:val="18"/>
              </w:rPr>
              <w:t>o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>k úlohy</w:t>
            </w:r>
          </w:p>
          <w:p w:rsid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85791C" w:rsidRPr="00E05022" w:rsidRDefault="00644242" w:rsidP="00E0502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 prevádza jednoduché reálne situácie do matematických štruktúr,                                 pracuje s matematickým modelom a výsledok vyhodnotí vzhľadom k</w:t>
            </w:r>
            <w:r w:rsidR="0085791C" w:rsidRPr="00E05022">
              <w:rPr>
                <w:rFonts w:ascii="Arial" w:hAnsi="Arial" w:cs="Arial"/>
                <w:sz w:val="18"/>
                <w:szCs w:val="18"/>
              </w:rPr>
              <w:t> </w:t>
            </w:r>
            <w:r w:rsidRPr="00E05022">
              <w:rPr>
                <w:rFonts w:ascii="Arial" w:hAnsi="Arial" w:cs="Arial"/>
                <w:sz w:val="18"/>
                <w:szCs w:val="18"/>
              </w:rPr>
              <w:t>realite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44242" w:rsidRDefault="00644242" w:rsidP="001B50C8">
            <w:pPr>
              <w:rPr>
                <w:rFonts w:ascii="Arial" w:hAnsi="Arial" w:cs="Arial"/>
                <w:sz w:val="16"/>
                <w:szCs w:val="16"/>
              </w:rPr>
            </w:pP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lineárne rovnice, nerovnice s využitím ekvivalentných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úprav,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_ovláda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grafické riešenie lineárnych rovníc a nerovníc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_prev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E05022">
              <w:rPr>
                <w:rFonts w:ascii="Arial" w:hAnsi="Arial" w:cs="Arial"/>
                <w:sz w:val="18"/>
                <w:szCs w:val="18"/>
              </w:rPr>
              <w:t>ed</w:t>
            </w:r>
            <w:r>
              <w:rPr>
                <w:rFonts w:ascii="Arial" w:hAnsi="Arial" w:cs="Arial"/>
                <w:sz w:val="18"/>
                <w:szCs w:val="18"/>
              </w:rPr>
              <w:t>ol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rozbor o p</w:t>
            </w:r>
            <w:r>
              <w:rPr>
                <w:rFonts w:ascii="Arial" w:hAnsi="Arial" w:cs="Arial"/>
                <w:sz w:val="18"/>
                <w:szCs w:val="18"/>
              </w:rPr>
              <w:t>očte riešení rovnice, nerovnice</w:t>
            </w:r>
          </w:p>
          <w:p w:rsid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</w:t>
            </w:r>
            <w:r w:rsidR="00C4415A"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slovnú úlohu prevedením na lineárnu rovnicu či nerovnicu a ich riešením stanoví výsledok úlohy</w:t>
            </w:r>
          </w:p>
          <w:p w:rsidR="00C4415A" w:rsidRDefault="00C4415A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C4415A" w:rsidRDefault="00C4415A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C4415A" w:rsidRPr="00E05022" w:rsidRDefault="00C4415A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 prev</w:t>
            </w:r>
            <w:r>
              <w:rPr>
                <w:rFonts w:ascii="Arial" w:hAnsi="Arial" w:cs="Arial"/>
                <w:sz w:val="18"/>
                <w:szCs w:val="18"/>
              </w:rPr>
              <w:t>iedol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jednoduché reálne situácie do matematických štruktúr,                                 prac</w:t>
            </w:r>
            <w:r>
              <w:rPr>
                <w:rFonts w:ascii="Arial" w:hAnsi="Arial" w:cs="Arial"/>
                <w:sz w:val="18"/>
                <w:szCs w:val="18"/>
              </w:rPr>
              <w:t>oval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s matematickým modelom a výsledok vyhodnotí vzhľadom k realite</w:t>
            </w:r>
          </w:p>
          <w:p w:rsidR="00E05022" w:rsidRPr="00CA57B3" w:rsidRDefault="00E05022" w:rsidP="001B50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9310F" w:rsidRDefault="00F9310F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E87CBE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F9310F">
              <w:rPr>
                <w:rFonts w:ascii="Arial" w:hAnsi="Arial" w:cs="Arial"/>
                <w:sz w:val="16"/>
                <w:szCs w:val="16"/>
              </w:rPr>
              <w:t>ísomné overovanie</w:t>
            </w: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F9310F" w:rsidRDefault="00E87CBE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</w:t>
            </w:r>
            <w:r w:rsidR="00F9310F">
              <w:rPr>
                <w:rFonts w:ascii="Arial" w:hAnsi="Arial" w:cs="Arial"/>
                <w:sz w:val="16"/>
                <w:szCs w:val="16"/>
              </w:rPr>
              <w:t>rafický výstup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  <w:r w:rsidRPr="00F9310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644242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</w:tc>
      </w:tr>
      <w:tr w:rsidR="00644242" w:rsidRPr="0071121D" w:rsidTr="00E05022">
        <w:trPr>
          <w:trHeight w:val="123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B25D0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25D02">
              <w:rPr>
                <w:rFonts w:ascii="Arial" w:hAnsi="Arial" w:cs="Arial"/>
                <w:b/>
                <w:sz w:val="18"/>
                <w:szCs w:val="18"/>
              </w:rPr>
              <w:t>Kvadratická rovnica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C4415A" w:rsidP="001E14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242" w:rsidRPr="0071121D" w:rsidTr="00E05022">
        <w:trPr>
          <w:trHeight w:val="2389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Default="00E05022" w:rsidP="00B25D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B25D02" w:rsidRPr="00E05022">
              <w:rPr>
                <w:rFonts w:ascii="Arial" w:hAnsi="Arial" w:cs="Arial"/>
                <w:sz w:val="18"/>
                <w:szCs w:val="18"/>
              </w:rPr>
              <w:t>iešenie úplnej a neúplnej kvadratickej rovnice</w:t>
            </w:r>
          </w:p>
          <w:p w:rsidR="00C4415A" w:rsidRDefault="00C4415A" w:rsidP="00B25D02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15A" w:rsidRDefault="00C4415A" w:rsidP="00B25D02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15A" w:rsidRDefault="00C4415A" w:rsidP="00B25D02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15A" w:rsidRDefault="00C4415A" w:rsidP="00B25D02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15A" w:rsidRPr="00E05022" w:rsidRDefault="00C4415A" w:rsidP="00B25D02">
            <w:pPr>
              <w:rPr>
                <w:rFonts w:ascii="Arial" w:hAnsi="Arial" w:cs="Arial"/>
                <w:sz w:val="18"/>
                <w:szCs w:val="18"/>
              </w:rPr>
            </w:pPr>
          </w:p>
          <w:p w:rsidR="00B25D02" w:rsidRPr="008F4227" w:rsidRDefault="00E05022" w:rsidP="00B25D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B25D02" w:rsidRPr="00E05022">
              <w:rPr>
                <w:rFonts w:ascii="Arial" w:hAnsi="Arial" w:cs="Arial"/>
                <w:sz w:val="18"/>
                <w:szCs w:val="18"/>
              </w:rPr>
              <w:t xml:space="preserve">ozklad kvadratického </w:t>
            </w:r>
            <w:proofErr w:type="spellStart"/>
            <w:r w:rsidR="00B25D02" w:rsidRPr="00E05022">
              <w:rPr>
                <w:rFonts w:ascii="Arial" w:hAnsi="Arial" w:cs="Arial"/>
                <w:sz w:val="18"/>
                <w:szCs w:val="18"/>
              </w:rPr>
              <w:t>trojčlena</w:t>
            </w:r>
            <w:proofErr w:type="spellEnd"/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4415A" w:rsidRDefault="00C4415A" w:rsidP="00C44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C4415A" w:rsidRPr="00C4415A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15A" w:rsidRPr="00C4415A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15A" w:rsidRPr="00C4415A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15A" w:rsidRPr="00C4415A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15A" w:rsidRPr="00C4415A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15A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15A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C4415A" w:rsidRDefault="00C4415A" w:rsidP="00C44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Default="00644242" w:rsidP="001E1406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644242" w:rsidP="001E1406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44242" w:rsidRDefault="00644242" w:rsidP="001E1406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644242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3175" w:rsidRPr="00E05022" w:rsidRDefault="00E43175" w:rsidP="00E4317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_rozlíši úplnú a neúplnú kvadratickú rovnicu</w:t>
            </w:r>
          </w:p>
          <w:p w:rsidR="00E43175" w:rsidRPr="00E05022" w:rsidRDefault="00E43175" w:rsidP="00E4317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 xml:space="preserve">_rozhodnúť o počte riešení na základe hodnoty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diskriminantu</w:t>
            </w:r>
            <w:proofErr w:type="spellEnd"/>
            <w:r w:rsidRPr="00E05022">
              <w:rPr>
                <w:rFonts w:ascii="Arial" w:hAnsi="Arial" w:cs="Arial"/>
                <w:sz w:val="18"/>
                <w:szCs w:val="18"/>
              </w:rPr>
              <w:t xml:space="preserve"> _využíva získané poznatky pri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matematizácii</w:t>
            </w:r>
            <w:proofErr w:type="spellEnd"/>
            <w:r w:rsidRPr="00E05022">
              <w:rPr>
                <w:rFonts w:ascii="Arial" w:hAnsi="Arial" w:cs="Arial"/>
                <w:sz w:val="18"/>
                <w:szCs w:val="18"/>
              </w:rPr>
              <w:t xml:space="preserve"> reálnych situácií,</w:t>
            </w:r>
          </w:p>
          <w:p w:rsidR="00E43175" w:rsidRPr="00E05022" w:rsidRDefault="00E43175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 xml:space="preserve">_aplikuje poznatky o kvadratických rovniciach pri rozklade na kvadratický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trojčlen</w:t>
            </w:r>
            <w:proofErr w:type="spellEnd"/>
          </w:p>
          <w:p w:rsidR="00644242" w:rsidRPr="00E43175" w:rsidRDefault="00644242" w:rsidP="00E431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15A" w:rsidRPr="00E05022" w:rsidRDefault="00C4415A" w:rsidP="00C4415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_rozlíši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úplnú a neúplnú kvadratickú rovnicu</w:t>
            </w:r>
          </w:p>
          <w:p w:rsidR="00C4415A" w:rsidRPr="00E05022" w:rsidRDefault="00C4415A" w:rsidP="00C4415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_rozhod</w:t>
            </w:r>
            <w:r>
              <w:rPr>
                <w:rFonts w:ascii="Arial" w:hAnsi="Arial" w:cs="Arial"/>
                <w:sz w:val="18"/>
                <w:szCs w:val="18"/>
              </w:rPr>
              <w:t>ol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o počte riešení na základe hodnoty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diskriminantu</w:t>
            </w:r>
            <w:proofErr w:type="spellEnd"/>
            <w:r w:rsidRPr="00E05022">
              <w:rPr>
                <w:rFonts w:ascii="Arial" w:hAnsi="Arial" w:cs="Arial"/>
                <w:sz w:val="18"/>
                <w:szCs w:val="18"/>
              </w:rPr>
              <w:t xml:space="preserve"> _využíva získané poznatky pri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matematizácii</w:t>
            </w:r>
            <w:proofErr w:type="spellEnd"/>
            <w:r w:rsidRPr="00E05022">
              <w:rPr>
                <w:rFonts w:ascii="Arial" w:hAnsi="Arial" w:cs="Arial"/>
                <w:sz w:val="18"/>
                <w:szCs w:val="18"/>
              </w:rPr>
              <w:t xml:space="preserve"> reálnych situácií,</w:t>
            </w:r>
          </w:p>
          <w:p w:rsidR="00C4415A" w:rsidRPr="00E05022" w:rsidRDefault="00C4415A" w:rsidP="00C4415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_aplik</w:t>
            </w:r>
            <w:r>
              <w:rPr>
                <w:rFonts w:ascii="Arial" w:hAnsi="Arial" w:cs="Arial"/>
                <w:sz w:val="18"/>
                <w:szCs w:val="18"/>
              </w:rPr>
              <w:t>oval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poznatky o kvadratických rovniciach pri rozklade na kvadratický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trojčlen</w:t>
            </w:r>
            <w:proofErr w:type="spellEnd"/>
          </w:p>
          <w:p w:rsidR="00644242" w:rsidRPr="00C4415A" w:rsidRDefault="00644242" w:rsidP="00C441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7CBE" w:rsidRDefault="00E87CBE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</w:t>
            </w:r>
          </w:p>
          <w:p w:rsidR="00644242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overovanie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644242" w:rsidRPr="0071121D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</w:tc>
      </w:tr>
      <w:tr w:rsidR="00644242" w:rsidRPr="008F4227" w:rsidTr="00E05022">
        <w:trPr>
          <w:trHeight w:val="11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8F4227" w:rsidRDefault="00644242" w:rsidP="001E140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8F4227" w:rsidRDefault="00644242" w:rsidP="007949FC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F4227">
              <w:rPr>
                <w:rFonts w:ascii="Arial" w:hAnsi="Arial" w:cs="Arial"/>
                <w:b/>
                <w:sz w:val="18"/>
                <w:szCs w:val="18"/>
              </w:rPr>
              <w:t>4.</w:t>
            </w:r>
            <w:r w:rsidR="007949FC">
              <w:rPr>
                <w:rFonts w:ascii="Arial" w:hAnsi="Arial" w:cs="Arial"/>
                <w:b/>
                <w:sz w:val="18"/>
                <w:szCs w:val="18"/>
              </w:rPr>
              <w:t>Planimetria a stereometria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8F4227" w:rsidRDefault="00E43175" w:rsidP="001E1406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8F4227" w:rsidRDefault="00644242" w:rsidP="001E1406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8F4227" w:rsidRDefault="00644242" w:rsidP="001E1406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8F4227" w:rsidRDefault="00644242" w:rsidP="001E140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F4227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8F4227" w:rsidRDefault="00644242" w:rsidP="001E140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F4227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8F4227" w:rsidRDefault="00644242" w:rsidP="001E140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644242" w:rsidRPr="008F4227" w:rsidRDefault="00644242" w:rsidP="001E1406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44242" w:rsidRPr="008F4227" w:rsidTr="00E05022">
        <w:trPr>
          <w:trHeight w:val="11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Default="00644242" w:rsidP="001E140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4242" w:rsidRDefault="00644242" w:rsidP="001E140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4242" w:rsidRPr="008F4227" w:rsidRDefault="00644242" w:rsidP="0085791C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949FC" w:rsidRPr="00E05022" w:rsidRDefault="00E05022" w:rsidP="00794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7949FC" w:rsidRPr="00E05022">
              <w:rPr>
                <w:rFonts w:ascii="Arial" w:hAnsi="Arial" w:cs="Arial"/>
                <w:sz w:val="18"/>
                <w:szCs w:val="18"/>
              </w:rPr>
              <w:t>ákladné planimetrické pojmy</w:t>
            </w:r>
          </w:p>
          <w:p w:rsidR="007949FC" w:rsidRPr="00E05022" w:rsidRDefault="00E05022" w:rsidP="00794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7949FC" w:rsidRPr="00E05022">
              <w:rPr>
                <w:rFonts w:ascii="Arial" w:hAnsi="Arial" w:cs="Arial"/>
                <w:sz w:val="18"/>
                <w:szCs w:val="18"/>
              </w:rPr>
              <w:t>olohov</w:t>
            </w:r>
            <w:r w:rsidR="00C4415A">
              <w:rPr>
                <w:rFonts w:ascii="Arial" w:hAnsi="Arial" w:cs="Arial"/>
                <w:sz w:val="18"/>
                <w:szCs w:val="18"/>
              </w:rPr>
              <w:t xml:space="preserve">é a metrické vzťahy medzi nimi </w:t>
            </w:r>
            <w:r w:rsidR="007949FC" w:rsidRPr="00E0502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44242" w:rsidRPr="00E05022" w:rsidRDefault="00E05022" w:rsidP="00794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C4415A">
              <w:rPr>
                <w:rFonts w:ascii="Arial" w:hAnsi="Arial" w:cs="Arial"/>
                <w:sz w:val="18"/>
                <w:szCs w:val="18"/>
              </w:rPr>
              <w:t xml:space="preserve">ovinné obrazce </w:t>
            </w:r>
            <w:r w:rsidR="007949FC" w:rsidRPr="00E0502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949FC" w:rsidRPr="00E05022" w:rsidRDefault="00C4415A" w:rsidP="00794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7949FC" w:rsidRPr="00E05022">
              <w:rPr>
                <w:rFonts w:ascii="Arial" w:hAnsi="Arial" w:cs="Arial"/>
                <w:sz w:val="18"/>
                <w:szCs w:val="18"/>
              </w:rPr>
              <w:t>ákladné stereometrické pojmy</w:t>
            </w:r>
          </w:p>
          <w:p w:rsidR="007949FC" w:rsidRPr="00E05022" w:rsidRDefault="00E05022" w:rsidP="00794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7949FC" w:rsidRPr="00E05022">
              <w:rPr>
                <w:rFonts w:ascii="Arial" w:hAnsi="Arial" w:cs="Arial"/>
                <w:sz w:val="18"/>
                <w:szCs w:val="18"/>
              </w:rPr>
              <w:t>olohové a metrické vlastnosti bodov, priamok a rovín</w:t>
            </w:r>
          </w:p>
          <w:p w:rsidR="007949FC" w:rsidRPr="00F77BC6" w:rsidRDefault="00E05022" w:rsidP="007949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7949FC" w:rsidRPr="00E05022">
              <w:rPr>
                <w:rFonts w:ascii="Arial" w:hAnsi="Arial" w:cs="Arial"/>
                <w:sz w:val="18"/>
                <w:szCs w:val="18"/>
              </w:rPr>
              <w:t>ovrch a objem telies (hranol, valec, kužeľ, ihlan, guľa)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415A" w:rsidRDefault="00C4415A" w:rsidP="00C44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C4415A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15A" w:rsidRDefault="00C4415A" w:rsidP="00C44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C4415A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4415A" w:rsidRDefault="00F2471A" w:rsidP="00F247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F2471A" w:rsidRDefault="00F2471A" w:rsidP="00C4415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F2471A" w:rsidRDefault="00F2471A" w:rsidP="00F247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F77BC6" w:rsidRDefault="00644242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71A" w:rsidRDefault="00F2471A" w:rsidP="001E14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Finančná gramotnosť</w:t>
            </w: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49FC" w:rsidRPr="00E05022" w:rsidRDefault="009B0B71" w:rsidP="007949FC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</w:t>
            </w:r>
            <w:r w:rsidR="007949FC" w:rsidRPr="00E05022">
              <w:rPr>
                <w:rFonts w:ascii="Arial" w:hAnsi="Arial" w:cs="Arial"/>
                <w:sz w:val="18"/>
                <w:szCs w:val="18"/>
              </w:rPr>
              <w:t>rieši úlohy na polohové a metrické vlastnosti rovinných útvarov</w:t>
            </w:r>
          </w:p>
          <w:p w:rsidR="007949FC" w:rsidRPr="00E05022" w:rsidRDefault="007949FC" w:rsidP="007949FC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 rozlišuje základné druhy rovinných obrazcov</w:t>
            </w:r>
          </w:p>
          <w:p w:rsidR="007949FC" w:rsidRPr="00E05022" w:rsidRDefault="007949FC" w:rsidP="007949FC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_určí ich obvod a obsah</w:t>
            </w:r>
          </w:p>
          <w:p w:rsidR="00644242" w:rsidRPr="00E05022" w:rsidRDefault="007949FC" w:rsidP="007949FC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_aplikuje získané zručnosti pri riešení úloh z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> </w:t>
            </w:r>
            <w:r w:rsidRPr="00E05022">
              <w:rPr>
                <w:rFonts w:ascii="Arial" w:hAnsi="Arial" w:cs="Arial"/>
                <w:sz w:val="18"/>
                <w:szCs w:val="18"/>
              </w:rPr>
              <w:t>praxe</w:t>
            </w:r>
          </w:p>
          <w:p w:rsidR="000A7B62" w:rsidRPr="00E05022" w:rsidRDefault="00423B14" w:rsidP="000A7B62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>určí vzájomnú polohu dvoch priamok, p</w:t>
            </w:r>
            <w:r w:rsidR="000A7B62" w:rsidRPr="00E05022">
              <w:rPr>
                <w:rFonts w:ascii="Arial" w:hAnsi="Arial" w:cs="Arial"/>
                <w:sz w:val="18"/>
                <w:szCs w:val="18"/>
              </w:rPr>
              <w:t xml:space="preserve">riamky a 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>roviny, dvo</w:t>
            </w:r>
            <w:r w:rsidR="000A7B62" w:rsidRPr="00E05022">
              <w:rPr>
                <w:rFonts w:ascii="Arial" w:hAnsi="Arial" w:cs="Arial"/>
                <w:sz w:val="18"/>
                <w:szCs w:val="18"/>
              </w:rPr>
              <w:t>ch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 xml:space="preserve"> rov</w:t>
            </w:r>
            <w:r w:rsidR="000A7B62" w:rsidRPr="00E05022">
              <w:rPr>
                <w:rFonts w:ascii="Arial" w:hAnsi="Arial" w:cs="Arial"/>
                <w:sz w:val="18"/>
                <w:szCs w:val="18"/>
              </w:rPr>
              <w:t>í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 xml:space="preserve">n, </w:t>
            </w:r>
          </w:p>
          <w:p w:rsidR="009B0B71" w:rsidRPr="00F77BC6" w:rsidRDefault="00423B14" w:rsidP="000A7B62">
            <w:pPr>
              <w:rPr>
                <w:rFonts w:ascii="Arial" w:hAnsi="Arial" w:cs="Arial"/>
                <w:sz w:val="16"/>
                <w:szCs w:val="16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>urč</w:t>
            </w:r>
            <w:r w:rsidR="000A7B62" w:rsidRPr="00E05022">
              <w:rPr>
                <w:rFonts w:ascii="Arial" w:hAnsi="Arial" w:cs="Arial"/>
                <w:sz w:val="18"/>
                <w:szCs w:val="18"/>
              </w:rPr>
              <w:t>í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 xml:space="preserve"> povrch a objem základn</w:t>
            </w:r>
            <w:r w:rsidR="000A7B62" w:rsidRPr="00E05022">
              <w:rPr>
                <w:rFonts w:ascii="Arial" w:hAnsi="Arial" w:cs="Arial"/>
                <w:sz w:val="18"/>
                <w:szCs w:val="18"/>
              </w:rPr>
              <w:t>ý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>ch t</w:t>
            </w:r>
            <w:r w:rsidR="000A7B62" w:rsidRPr="00E05022">
              <w:rPr>
                <w:rFonts w:ascii="Arial" w:hAnsi="Arial" w:cs="Arial"/>
                <w:sz w:val="18"/>
                <w:szCs w:val="18"/>
              </w:rPr>
              <w:t>elies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 xml:space="preserve"> s využitím funkčn</w:t>
            </w:r>
            <w:r w:rsidR="000A7B62" w:rsidRPr="00E05022">
              <w:rPr>
                <w:rFonts w:ascii="Arial" w:hAnsi="Arial" w:cs="Arial"/>
                <w:sz w:val="18"/>
                <w:szCs w:val="18"/>
              </w:rPr>
              <w:t>ý</w:t>
            </w:r>
            <w:r w:rsidR="009B0B71" w:rsidRPr="00E05022">
              <w:rPr>
                <w:rFonts w:ascii="Arial" w:hAnsi="Arial" w:cs="Arial"/>
                <w:sz w:val="18"/>
                <w:szCs w:val="18"/>
              </w:rPr>
              <w:t>ch vz</w:t>
            </w:r>
            <w:r w:rsidR="000A7B62" w:rsidRPr="00E05022">
              <w:rPr>
                <w:rFonts w:ascii="Arial" w:hAnsi="Arial" w:cs="Arial"/>
                <w:sz w:val="18"/>
                <w:szCs w:val="18"/>
              </w:rPr>
              <w:t>ťahov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15A" w:rsidRPr="00E05022" w:rsidRDefault="00C4415A" w:rsidP="00C4415A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úlohy na polohové a metrické vlastnosti rovinných útvarov</w:t>
            </w:r>
          </w:p>
          <w:p w:rsidR="00C4415A" w:rsidRPr="00E05022" w:rsidRDefault="00C4415A" w:rsidP="00C4415A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 rozliš</w:t>
            </w:r>
            <w:r>
              <w:rPr>
                <w:rFonts w:ascii="Arial" w:hAnsi="Arial" w:cs="Arial"/>
                <w:sz w:val="18"/>
                <w:szCs w:val="18"/>
              </w:rPr>
              <w:t>oval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základné druhy rovinných obrazcov</w:t>
            </w:r>
          </w:p>
          <w:p w:rsidR="00C4415A" w:rsidRPr="00E05022" w:rsidRDefault="00C4415A" w:rsidP="00C4415A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_urč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ich obvod a obsah</w:t>
            </w:r>
          </w:p>
          <w:p w:rsidR="00C4415A" w:rsidRPr="00E05022" w:rsidRDefault="00C4415A" w:rsidP="00C4415A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_aplikuje získané zručnosti pri riešení úloh z praxe</w:t>
            </w:r>
          </w:p>
          <w:p w:rsidR="00C4415A" w:rsidRPr="00E05022" w:rsidRDefault="00C4415A" w:rsidP="00C4415A">
            <w:pPr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_urč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vzájomnú polohu dvoch priamok, priamky a roviny, dvoch rovín, </w:t>
            </w:r>
          </w:p>
          <w:p w:rsidR="00644242" w:rsidRPr="00F77BC6" w:rsidRDefault="00C4415A" w:rsidP="00C4415A">
            <w:pPr>
              <w:rPr>
                <w:rFonts w:ascii="Arial" w:hAnsi="Arial" w:cs="Arial"/>
                <w:sz w:val="16"/>
                <w:szCs w:val="16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_urč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povrch a objem základných telies s využitím funkčných vzťahov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7CBE" w:rsidRDefault="00E87CBE" w:rsidP="0085791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ústne</w:t>
            </w:r>
          </w:p>
          <w:p w:rsid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overovanie</w:t>
            </w: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pracovný list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644242" w:rsidRPr="00F77BC6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  <w:p w:rsidR="00644242" w:rsidRPr="00F77BC6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E87CBE" w:rsidRDefault="00E87CBE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E87CBE" w:rsidRPr="00E87CBE" w:rsidRDefault="00E87CBE" w:rsidP="00E87C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</w:tc>
      </w:tr>
    </w:tbl>
    <w:p w:rsidR="00E41FF4" w:rsidRDefault="00E41FF4">
      <w:bookmarkStart w:id="0" w:name="_GoBack"/>
      <w:bookmarkEnd w:id="0"/>
    </w:p>
    <w:sectPr w:rsidR="00E41FF4" w:rsidSect="00644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39"/>
      </v:shape>
    </w:pict>
  </w:numPicBullet>
  <w:abstractNum w:abstractNumId="0">
    <w:nsid w:val="6B375883"/>
    <w:multiLevelType w:val="hybridMultilevel"/>
    <w:tmpl w:val="89388BA8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6B584C"/>
    <w:multiLevelType w:val="hybridMultilevel"/>
    <w:tmpl w:val="45DA4014"/>
    <w:lvl w:ilvl="0" w:tplc="2DEAB84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E1C903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C0190D"/>
    <w:multiLevelType w:val="hybridMultilevel"/>
    <w:tmpl w:val="65CA7B48"/>
    <w:lvl w:ilvl="0" w:tplc="041B0007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242"/>
    <w:rsid w:val="000A7B62"/>
    <w:rsid w:val="001B50C8"/>
    <w:rsid w:val="002D4473"/>
    <w:rsid w:val="003B767C"/>
    <w:rsid w:val="00423B14"/>
    <w:rsid w:val="00566AD4"/>
    <w:rsid w:val="00644242"/>
    <w:rsid w:val="007949FC"/>
    <w:rsid w:val="0085791C"/>
    <w:rsid w:val="00933DCA"/>
    <w:rsid w:val="009B0B71"/>
    <w:rsid w:val="00B25D02"/>
    <w:rsid w:val="00B6719A"/>
    <w:rsid w:val="00C4415A"/>
    <w:rsid w:val="00CA01B0"/>
    <w:rsid w:val="00E05022"/>
    <w:rsid w:val="00E41FF4"/>
    <w:rsid w:val="00E43175"/>
    <w:rsid w:val="00E87CBE"/>
    <w:rsid w:val="00F2471A"/>
    <w:rsid w:val="00F9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02A3D51-BD43-49C7-B788-D14D6DF6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5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Žiak</dc:creator>
  <cp:keywords/>
  <dc:description/>
  <cp:lastModifiedBy>Jana</cp:lastModifiedBy>
  <cp:revision>3</cp:revision>
  <dcterms:created xsi:type="dcterms:W3CDTF">2017-07-03T12:58:00Z</dcterms:created>
  <dcterms:modified xsi:type="dcterms:W3CDTF">2017-07-05T13:38:00Z</dcterms:modified>
</cp:coreProperties>
</file>